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AA" w:rsidRPr="00DF0D83" w:rsidRDefault="008C59AA" w:rsidP="00917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E65" w:rsidRPr="00DF0D83" w:rsidRDefault="00917E65" w:rsidP="00917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D83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677431" w:rsidRPr="00DF0D83">
        <w:rPr>
          <w:rFonts w:ascii="Times New Roman" w:hAnsi="Times New Roman" w:cs="Times New Roman"/>
          <w:b/>
          <w:sz w:val="28"/>
          <w:szCs w:val="28"/>
        </w:rPr>
        <w:t xml:space="preserve">занятий кафедры РПП, </w:t>
      </w:r>
      <w:r w:rsidRPr="00DF0D83">
        <w:rPr>
          <w:rFonts w:ascii="Times New Roman" w:hAnsi="Times New Roman" w:cs="Times New Roman"/>
          <w:b/>
          <w:sz w:val="28"/>
          <w:szCs w:val="28"/>
        </w:rPr>
        <w:t>2 курс</w:t>
      </w:r>
      <w:r w:rsidR="00867494">
        <w:rPr>
          <w:rFonts w:ascii="Times New Roman" w:hAnsi="Times New Roman" w:cs="Times New Roman"/>
          <w:b/>
          <w:sz w:val="28"/>
          <w:szCs w:val="28"/>
        </w:rPr>
        <w:t xml:space="preserve"> (осень, 2016-2017</w:t>
      </w:r>
      <w:r w:rsidR="00677431" w:rsidRPr="00DF0D83">
        <w:rPr>
          <w:rFonts w:ascii="Times New Roman" w:hAnsi="Times New Roman" w:cs="Times New Roman"/>
          <w:b/>
          <w:sz w:val="28"/>
          <w:szCs w:val="28"/>
        </w:rPr>
        <w:t xml:space="preserve"> уч. год)</w:t>
      </w:r>
    </w:p>
    <w:tbl>
      <w:tblPr>
        <w:tblStyle w:val="a3"/>
        <w:tblpPr w:leftFromText="180" w:rightFromText="180" w:vertAnchor="text" w:horzAnchor="margin" w:tblpY="45"/>
        <w:tblW w:w="0" w:type="auto"/>
        <w:tblLook w:val="04A0"/>
      </w:tblPr>
      <w:tblGrid>
        <w:gridCol w:w="1239"/>
        <w:gridCol w:w="2173"/>
        <w:gridCol w:w="2316"/>
        <w:gridCol w:w="2897"/>
        <w:gridCol w:w="2054"/>
        <w:gridCol w:w="2111"/>
        <w:gridCol w:w="1996"/>
      </w:tblGrid>
      <w:tr w:rsidR="0001778A" w:rsidRPr="00DF0D83" w:rsidTr="00465B09">
        <w:tc>
          <w:tcPr>
            <w:tcW w:w="1526" w:type="dxa"/>
            <w:vAlign w:val="center"/>
          </w:tcPr>
          <w:p w:rsidR="00917E65" w:rsidRPr="00DF0D83" w:rsidRDefault="00917E65" w:rsidP="00465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917E65" w:rsidRPr="00DF0D83" w:rsidRDefault="00917E65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917E65" w:rsidRPr="00DF0D83" w:rsidRDefault="00917E65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917E65" w:rsidRPr="00DF0D83" w:rsidRDefault="00917E65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917E65" w:rsidRPr="00DF0D83" w:rsidRDefault="00917E65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917E65" w:rsidRPr="00DF0D83" w:rsidRDefault="00917E65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53" w:type="dxa"/>
          </w:tcPr>
          <w:p w:rsidR="00917E65" w:rsidRPr="00DF0D83" w:rsidRDefault="00917E65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01778A" w:rsidRPr="00DF0D83" w:rsidTr="00465B09">
        <w:trPr>
          <w:trHeight w:val="816"/>
        </w:trPr>
        <w:tc>
          <w:tcPr>
            <w:tcW w:w="1526" w:type="dxa"/>
            <w:vMerge w:val="restart"/>
            <w:vAlign w:val="center"/>
          </w:tcPr>
          <w:p w:rsidR="00465B09" w:rsidRPr="00DF0D83" w:rsidRDefault="00465B09" w:rsidP="00465B09">
            <w:pPr>
              <w:pStyle w:val="a4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F0D83">
              <w:rPr>
                <w:b/>
                <w:sz w:val="28"/>
                <w:szCs w:val="28"/>
                <w:lang w:eastAsia="ru-RU"/>
              </w:rPr>
              <w:t>9:00 – 10:35</w:t>
            </w:r>
          </w:p>
        </w:tc>
        <w:tc>
          <w:tcPr>
            <w:tcW w:w="2410" w:type="dxa"/>
            <w:vMerge w:val="restart"/>
          </w:tcPr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vMerge w:val="restart"/>
          </w:tcPr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Физика (</w:t>
            </w:r>
            <w:proofErr w:type="spellStart"/>
            <w:proofErr w:type="gramStart"/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vMerge w:val="restart"/>
          </w:tcPr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(л) </w:t>
            </w:r>
          </w:p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2109</w:t>
            </w:r>
          </w:p>
        </w:tc>
        <w:tc>
          <w:tcPr>
            <w:tcW w:w="2126" w:type="dxa"/>
            <w:vMerge w:val="restart"/>
          </w:tcPr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</w:tcPr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Физика (л) ЮФА</w:t>
            </w:r>
          </w:p>
        </w:tc>
      </w:tr>
      <w:tr w:rsidR="0001778A" w:rsidRPr="00DF0D83" w:rsidTr="00465B09">
        <w:trPr>
          <w:trHeight w:val="792"/>
        </w:trPr>
        <w:tc>
          <w:tcPr>
            <w:tcW w:w="1526" w:type="dxa"/>
            <w:vMerge/>
            <w:vAlign w:val="center"/>
          </w:tcPr>
          <w:p w:rsidR="00465B09" w:rsidRPr="00DF0D83" w:rsidRDefault="00465B09" w:rsidP="00465B09">
            <w:pPr>
              <w:pStyle w:val="a4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65B09" w:rsidRPr="00DF0D83" w:rsidRDefault="00465B09" w:rsidP="00553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Картография (с) </w:t>
            </w:r>
            <w:r w:rsidR="00DF0D83"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1907</w:t>
            </w:r>
          </w:p>
        </w:tc>
        <w:tc>
          <w:tcPr>
            <w:tcW w:w="2552" w:type="dxa"/>
            <w:vMerge/>
          </w:tcPr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78A" w:rsidRPr="00DF0D83" w:rsidTr="00465B09">
        <w:trPr>
          <w:trHeight w:val="828"/>
        </w:trPr>
        <w:tc>
          <w:tcPr>
            <w:tcW w:w="1526" w:type="dxa"/>
            <w:vMerge w:val="restart"/>
            <w:vAlign w:val="center"/>
          </w:tcPr>
          <w:p w:rsidR="00465B09" w:rsidRPr="00DF0D83" w:rsidRDefault="00465B09" w:rsidP="00465B09">
            <w:pPr>
              <w:pStyle w:val="a4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F0D83">
              <w:rPr>
                <w:b/>
                <w:sz w:val="28"/>
                <w:szCs w:val="28"/>
                <w:lang w:eastAsia="ru-RU"/>
              </w:rPr>
              <w:t>10:50 – 12:25</w:t>
            </w:r>
          </w:p>
        </w:tc>
        <w:tc>
          <w:tcPr>
            <w:tcW w:w="2410" w:type="dxa"/>
            <w:vMerge w:val="restart"/>
          </w:tcPr>
          <w:p w:rsidR="0001778A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Картография </w:t>
            </w:r>
          </w:p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(л) 2109</w:t>
            </w:r>
          </w:p>
        </w:tc>
        <w:tc>
          <w:tcPr>
            <w:tcW w:w="2268" w:type="dxa"/>
            <w:vMerge w:val="restart"/>
          </w:tcPr>
          <w:p w:rsidR="0055350D" w:rsidRPr="00DF0D83" w:rsidRDefault="0055350D" w:rsidP="00553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Природное и культурное наследие</w:t>
            </w:r>
          </w:p>
          <w:p w:rsidR="00465B09" w:rsidRPr="00DF0D83" w:rsidRDefault="0055350D" w:rsidP="00553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1720</w:t>
            </w:r>
          </w:p>
        </w:tc>
        <w:tc>
          <w:tcPr>
            <w:tcW w:w="2551" w:type="dxa"/>
            <w:vMerge w:val="restart"/>
          </w:tcPr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 человека 1801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5B09" w:rsidRPr="00DF0D83" w:rsidRDefault="00465B09" w:rsidP="00017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Загрязняющие </w:t>
            </w:r>
            <w:r w:rsidR="0001778A"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вещества</w:t>
            </w: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их </w:t>
            </w:r>
            <w:r w:rsidR="0001778A"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</w:t>
            </w:r>
          </w:p>
          <w:p w:rsidR="00465B09" w:rsidRPr="00DF0D83" w:rsidRDefault="00DF0D83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2005</w:t>
            </w:r>
          </w:p>
        </w:tc>
        <w:tc>
          <w:tcPr>
            <w:tcW w:w="1353" w:type="dxa"/>
            <w:vMerge w:val="restart"/>
          </w:tcPr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</w:tr>
      <w:tr w:rsidR="0001778A" w:rsidRPr="00DF0D83" w:rsidTr="00465B09">
        <w:trPr>
          <w:trHeight w:val="781"/>
        </w:trPr>
        <w:tc>
          <w:tcPr>
            <w:tcW w:w="1526" w:type="dxa"/>
            <w:vMerge/>
            <w:vAlign w:val="center"/>
          </w:tcPr>
          <w:p w:rsidR="00465B09" w:rsidRPr="00DF0D83" w:rsidRDefault="00465B09" w:rsidP="00465B09">
            <w:pPr>
              <w:pStyle w:val="a4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1778A" w:rsidRPr="00DF0D83" w:rsidRDefault="00465B09" w:rsidP="00553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Природное и культурное наследие</w:t>
            </w:r>
            <w:r w:rsidR="0055350D"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1778A"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1720</w:t>
            </w:r>
          </w:p>
        </w:tc>
        <w:tc>
          <w:tcPr>
            <w:tcW w:w="2126" w:type="dxa"/>
            <w:vMerge/>
          </w:tcPr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465B09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78A" w:rsidRPr="00DF0D83" w:rsidTr="00465B09">
        <w:trPr>
          <w:trHeight w:val="1491"/>
        </w:trPr>
        <w:tc>
          <w:tcPr>
            <w:tcW w:w="1526" w:type="dxa"/>
            <w:vAlign w:val="center"/>
          </w:tcPr>
          <w:p w:rsidR="00917E65" w:rsidRPr="00DF0D83" w:rsidRDefault="00917E65" w:rsidP="00465B09">
            <w:pPr>
              <w:pStyle w:val="a4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F0D83">
              <w:rPr>
                <w:b/>
                <w:sz w:val="28"/>
                <w:szCs w:val="28"/>
                <w:lang w:eastAsia="ru-RU"/>
              </w:rPr>
              <w:t>13:10 - 14:45</w:t>
            </w:r>
          </w:p>
        </w:tc>
        <w:tc>
          <w:tcPr>
            <w:tcW w:w="2410" w:type="dxa"/>
          </w:tcPr>
          <w:p w:rsidR="0055350D" w:rsidRPr="00DF0D83" w:rsidRDefault="0055350D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С 12.40</w:t>
            </w:r>
          </w:p>
          <w:p w:rsidR="00465B09" w:rsidRPr="00DF0D83" w:rsidRDefault="00677431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в </w:t>
            </w:r>
            <w:proofErr w:type="spellStart"/>
            <w:proofErr w:type="gramStart"/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природо</w:t>
            </w:r>
            <w:r w:rsidR="0001778A"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пользование</w:t>
            </w:r>
            <w:proofErr w:type="spellEnd"/>
            <w:proofErr w:type="gramEnd"/>
          </w:p>
          <w:p w:rsidR="00917E65" w:rsidRPr="00DF0D83" w:rsidRDefault="0055350D" w:rsidP="00553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 часа)  </w:t>
            </w:r>
            <w:r w:rsidR="00465B09"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</w:p>
        </w:tc>
        <w:tc>
          <w:tcPr>
            <w:tcW w:w="2268" w:type="dxa"/>
          </w:tcPr>
          <w:p w:rsidR="00465B09" w:rsidRPr="00DF0D83" w:rsidRDefault="0055350D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Палеогеография</w:t>
            </w:r>
          </w:p>
          <w:p w:rsidR="0055350D" w:rsidRPr="00DF0D83" w:rsidRDefault="0055350D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551" w:type="dxa"/>
          </w:tcPr>
          <w:p w:rsidR="00510077" w:rsidRPr="00DF0D83" w:rsidRDefault="00465B09" w:rsidP="00510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 w:rsidR="00510077"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природопользования</w:t>
            </w:r>
          </w:p>
          <w:p w:rsidR="00917E65" w:rsidRPr="00DF0D83" w:rsidRDefault="00DF0D83" w:rsidP="00510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1907</w:t>
            </w:r>
          </w:p>
        </w:tc>
        <w:tc>
          <w:tcPr>
            <w:tcW w:w="2552" w:type="dxa"/>
          </w:tcPr>
          <w:p w:rsidR="00917E65" w:rsidRPr="00DF0D83" w:rsidRDefault="00465B09" w:rsidP="00553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Экология человека (с) </w:t>
            </w:r>
            <w:r w:rsidR="0055350D"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1801</w:t>
            </w:r>
          </w:p>
        </w:tc>
        <w:tc>
          <w:tcPr>
            <w:tcW w:w="2126" w:type="dxa"/>
          </w:tcPr>
          <w:p w:rsidR="00917E65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353" w:type="dxa"/>
          </w:tcPr>
          <w:p w:rsidR="0055350D" w:rsidRPr="00DF0D83" w:rsidRDefault="0055350D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(с.)  2022</w:t>
            </w:r>
          </w:p>
        </w:tc>
      </w:tr>
      <w:tr w:rsidR="0001778A" w:rsidRPr="00DF0D83" w:rsidTr="00465B09">
        <w:trPr>
          <w:trHeight w:val="500"/>
        </w:trPr>
        <w:tc>
          <w:tcPr>
            <w:tcW w:w="1526" w:type="dxa"/>
            <w:vAlign w:val="center"/>
          </w:tcPr>
          <w:p w:rsidR="00917E65" w:rsidRPr="00DF0D83" w:rsidRDefault="00917E65" w:rsidP="00465B09">
            <w:pPr>
              <w:pStyle w:val="a4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F0D83">
              <w:rPr>
                <w:b/>
                <w:sz w:val="28"/>
                <w:szCs w:val="28"/>
                <w:lang w:eastAsia="ru-RU"/>
              </w:rPr>
              <w:t>14:55 - 16:30</w:t>
            </w:r>
          </w:p>
        </w:tc>
        <w:tc>
          <w:tcPr>
            <w:tcW w:w="2410" w:type="dxa"/>
          </w:tcPr>
          <w:p w:rsidR="00917E65" w:rsidRPr="00DF0D83" w:rsidRDefault="00465B09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8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01778A" w:rsidRPr="00DF0D83" w:rsidRDefault="0001778A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E65" w:rsidRPr="00DF0D83" w:rsidRDefault="00917E65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17E65" w:rsidRPr="00DF0D83" w:rsidRDefault="00917E65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17E65" w:rsidRPr="00DF0D83" w:rsidRDefault="00917E65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17E65" w:rsidRPr="00DF0D83" w:rsidRDefault="00917E65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917E65" w:rsidRPr="00DF0D83" w:rsidRDefault="00917E65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78A" w:rsidRPr="00DF0D83" w:rsidTr="00465B09">
        <w:trPr>
          <w:trHeight w:val="500"/>
        </w:trPr>
        <w:tc>
          <w:tcPr>
            <w:tcW w:w="1526" w:type="dxa"/>
            <w:vAlign w:val="center"/>
          </w:tcPr>
          <w:p w:rsidR="00917E65" w:rsidRPr="00DF0D83" w:rsidRDefault="00917E65" w:rsidP="00465B09">
            <w:pPr>
              <w:pStyle w:val="a4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F0D83">
              <w:rPr>
                <w:b/>
                <w:sz w:val="28"/>
                <w:szCs w:val="28"/>
                <w:lang w:eastAsia="ru-RU"/>
              </w:rPr>
              <w:t>16:40 - 18:15</w:t>
            </w:r>
          </w:p>
        </w:tc>
        <w:tc>
          <w:tcPr>
            <w:tcW w:w="2410" w:type="dxa"/>
          </w:tcPr>
          <w:p w:rsidR="00917E65" w:rsidRPr="00DF0D83" w:rsidRDefault="00917E65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78A" w:rsidRPr="00DF0D83" w:rsidRDefault="0001778A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78A" w:rsidRPr="00DF0D83" w:rsidRDefault="0001778A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E65" w:rsidRPr="00DF0D83" w:rsidRDefault="00917E65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17E65" w:rsidRPr="00DF0D83" w:rsidRDefault="00917E65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17E65" w:rsidRPr="00DF0D83" w:rsidRDefault="00917E65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17E65" w:rsidRPr="00DF0D83" w:rsidRDefault="00917E65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917E65" w:rsidRPr="00DF0D83" w:rsidRDefault="00917E65" w:rsidP="0046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23DF" w:rsidRDefault="004723DF">
      <w:pPr>
        <w:rPr>
          <w:rFonts w:ascii="Times New Roman" w:hAnsi="Times New Roman" w:cs="Times New Roman"/>
          <w:b/>
          <w:sz w:val="28"/>
          <w:szCs w:val="28"/>
        </w:rPr>
      </w:pPr>
    </w:p>
    <w:p w:rsidR="0077643D" w:rsidRDefault="0077643D">
      <w:pPr>
        <w:rPr>
          <w:rFonts w:ascii="Times New Roman" w:hAnsi="Times New Roman" w:cs="Times New Roman"/>
          <w:b/>
          <w:sz w:val="28"/>
          <w:szCs w:val="28"/>
        </w:rPr>
      </w:pPr>
    </w:p>
    <w:p w:rsidR="0077643D" w:rsidRPr="00EB6DC4" w:rsidRDefault="0077643D" w:rsidP="00776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>кафедры РПП, 3 курс (осень, 2016-2017</w:t>
      </w:r>
      <w:r w:rsidRPr="00EB6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6D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EB6DC4">
        <w:rPr>
          <w:rFonts w:ascii="Times New Roman" w:hAnsi="Times New Roman" w:cs="Times New Roman"/>
          <w:b/>
          <w:sz w:val="28"/>
          <w:szCs w:val="28"/>
        </w:rPr>
        <w:t>. год)</w:t>
      </w:r>
    </w:p>
    <w:tbl>
      <w:tblPr>
        <w:tblStyle w:val="a3"/>
        <w:tblpPr w:leftFromText="180" w:rightFromText="180" w:vertAnchor="text" w:horzAnchor="margin" w:tblpY="45"/>
        <w:tblW w:w="0" w:type="auto"/>
        <w:tblLayout w:type="fixed"/>
        <w:tblLook w:val="04A0"/>
      </w:tblPr>
      <w:tblGrid>
        <w:gridCol w:w="1096"/>
        <w:gridCol w:w="2698"/>
        <w:gridCol w:w="1276"/>
        <w:gridCol w:w="3118"/>
        <w:gridCol w:w="2552"/>
        <w:gridCol w:w="2551"/>
        <w:gridCol w:w="1495"/>
      </w:tblGrid>
      <w:tr w:rsidR="0077643D" w:rsidRPr="00EB6DC4" w:rsidTr="00F2002B">
        <w:tc>
          <w:tcPr>
            <w:tcW w:w="1096" w:type="dxa"/>
            <w:vAlign w:val="center"/>
          </w:tcPr>
          <w:p w:rsidR="0077643D" w:rsidRPr="00EB6DC4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98" w:type="dxa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8" w:type="dxa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95" w:type="dxa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77643D" w:rsidRPr="00EB6DC4" w:rsidTr="00F2002B">
        <w:trPr>
          <w:trHeight w:val="346"/>
        </w:trPr>
        <w:tc>
          <w:tcPr>
            <w:tcW w:w="1096" w:type="dxa"/>
            <w:vMerge w:val="restart"/>
            <w:vAlign w:val="center"/>
          </w:tcPr>
          <w:p w:rsidR="0077643D" w:rsidRPr="00EB6DC4" w:rsidRDefault="0077643D" w:rsidP="00F2002B">
            <w:pPr>
              <w:pStyle w:val="a4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B6DC4">
              <w:rPr>
                <w:b/>
                <w:sz w:val="28"/>
                <w:szCs w:val="28"/>
                <w:lang w:eastAsia="ru-RU"/>
              </w:rPr>
              <w:t>9:00 – 10:35</w:t>
            </w:r>
          </w:p>
        </w:tc>
        <w:tc>
          <w:tcPr>
            <w:tcW w:w="2698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77643D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Прикладные информационные технологии </w:t>
            </w:r>
          </w:p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551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география мира</w:t>
            </w:r>
          </w:p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1806</w:t>
            </w:r>
          </w:p>
        </w:tc>
        <w:tc>
          <w:tcPr>
            <w:tcW w:w="1495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Иностранный </w:t>
            </w:r>
          </w:p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</w:tr>
      <w:tr w:rsidR="0077643D" w:rsidRPr="00EB6DC4" w:rsidTr="00F2002B">
        <w:trPr>
          <w:trHeight w:val="840"/>
        </w:trPr>
        <w:tc>
          <w:tcPr>
            <w:tcW w:w="1096" w:type="dxa"/>
            <w:vMerge/>
            <w:vAlign w:val="center"/>
          </w:tcPr>
          <w:p w:rsidR="0077643D" w:rsidRPr="00EB6DC4" w:rsidRDefault="0077643D" w:rsidP="00F2002B">
            <w:pPr>
              <w:pStyle w:val="a4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география мира (с)           2022</w:t>
            </w:r>
          </w:p>
        </w:tc>
        <w:tc>
          <w:tcPr>
            <w:tcW w:w="2552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43D" w:rsidRPr="00EB6DC4" w:rsidTr="00F2002B">
        <w:trPr>
          <w:trHeight w:val="1270"/>
        </w:trPr>
        <w:tc>
          <w:tcPr>
            <w:tcW w:w="1096" w:type="dxa"/>
            <w:vAlign w:val="center"/>
          </w:tcPr>
          <w:p w:rsidR="0077643D" w:rsidRPr="00EB6DC4" w:rsidRDefault="0077643D" w:rsidP="00F2002B">
            <w:pPr>
              <w:pStyle w:val="a4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B6DC4">
              <w:rPr>
                <w:b/>
                <w:sz w:val="28"/>
                <w:szCs w:val="28"/>
                <w:lang w:eastAsia="ru-RU"/>
              </w:rPr>
              <w:t>10:50 – 12:25</w:t>
            </w:r>
          </w:p>
        </w:tc>
        <w:tc>
          <w:tcPr>
            <w:tcW w:w="2698" w:type="dxa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Геохимия ландшафтов 1906</w:t>
            </w:r>
          </w:p>
        </w:tc>
        <w:tc>
          <w:tcPr>
            <w:tcW w:w="1276" w:type="dxa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Спец</w:t>
            </w:r>
            <w:proofErr w:type="gramEnd"/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</w:p>
        </w:tc>
        <w:tc>
          <w:tcPr>
            <w:tcW w:w="3118" w:type="dxa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Социология (л)</w:t>
            </w:r>
          </w:p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1807</w:t>
            </w:r>
          </w:p>
        </w:tc>
        <w:tc>
          <w:tcPr>
            <w:tcW w:w="2552" w:type="dxa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Геохимия ландшафта (л)</w:t>
            </w:r>
          </w:p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1807</w:t>
            </w:r>
          </w:p>
        </w:tc>
        <w:tc>
          <w:tcPr>
            <w:tcW w:w="2551" w:type="dxa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Геоэкология</w:t>
            </w:r>
          </w:p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1806</w:t>
            </w:r>
          </w:p>
        </w:tc>
        <w:tc>
          <w:tcPr>
            <w:tcW w:w="1495" w:type="dxa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43D" w:rsidRPr="00EB6DC4" w:rsidTr="00F2002B">
        <w:trPr>
          <w:trHeight w:val="840"/>
        </w:trPr>
        <w:tc>
          <w:tcPr>
            <w:tcW w:w="1096" w:type="dxa"/>
            <w:vMerge w:val="restart"/>
            <w:vAlign w:val="center"/>
          </w:tcPr>
          <w:p w:rsidR="0077643D" w:rsidRPr="00EB6DC4" w:rsidRDefault="0077643D" w:rsidP="00F2002B">
            <w:pPr>
              <w:pStyle w:val="a4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B6DC4">
              <w:rPr>
                <w:b/>
                <w:sz w:val="28"/>
                <w:szCs w:val="28"/>
                <w:lang w:eastAsia="ru-RU"/>
              </w:rPr>
              <w:t>13:10 - 14:45</w:t>
            </w:r>
          </w:p>
        </w:tc>
        <w:tc>
          <w:tcPr>
            <w:tcW w:w="2698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Социология (с)</w:t>
            </w:r>
          </w:p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1806</w:t>
            </w:r>
          </w:p>
        </w:tc>
        <w:tc>
          <w:tcPr>
            <w:tcW w:w="1276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география мира (л) 1806</w:t>
            </w:r>
          </w:p>
        </w:tc>
        <w:tc>
          <w:tcPr>
            <w:tcW w:w="2552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Философия (л)</w:t>
            </w:r>
          </w:p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1807</w:t>
            </w:r>
          </w:p>
        </w:tc>
        <w:tc>
          <w:tcPr>
            <w:tcW w:w="2551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43D" w:rsidRPr="00EB6DC4" w:rsidTr="00F2002B">
        <w:trPr>
          <w:trHeight w:val="636"/>
        </w:trPr>
        <w:tc>
          <w:tcPr>
            <w:tcW w:w="1096" w:type="dxa"/>
            <w:vMerge/>
            <w:vAlign w:val="center"/>
          </w:tcPr>
          <w:p w:rsidR="0077643D" w:rsidRPr="00EB6DC4" w:rsidRDefault="0077643D" w:rsidP="00F2002B">
            <w:pPr>
              <w:pStyle w:val="a4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Геоэкология (л) 2022</w:t>
            </w:r>
          </w:p>
        </w:tc>
        <w:tc>
          <w:tcPr>
            <w:tcW w:w="2552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43D" w:rsidRPr="00EB6DC4" w:rsidTr="00F2002B">
        <w:trPr>
          <w:trHeight w:val="1245"/>
        </w:trPr>
        <w:tc>
          <w:tcPr>
            <w:tcW w:w="1096" w:type="dxa"/>
            <w:vMerge w:val="restart"/>
            <w:vAlign w:val="center"/>
          </w:tcPr>
          <w:p w:rsidR="0077643D" w:rsidRPr="00EB6DC4" w:rsidRDefault="0077643D" w:rsidP="00F2002B">
            <w:pPr>
              <w:pStyle w:val="a4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B6DC4">
              <w:rPr>
                <w:b/>
                <w:sz w:val="28"/>
                <w:szCs w:val="28"/>
                <w:lang w:eastAsia="ru-RU"/>
              </w:rPr>
              <w:t>14:55 - 16:30</w:t>
            </w:r>
          </w:p>
        </w:tc>
        <w:tc>
          <w:tcPr>
            <w:tcW w:w="2698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полевых и лабораторных исследований </w:t>
            </w:r>
          </w:p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1805 </w:t>
            </w:r>
          </w:p>
        </w:tc>
        <w:tc>
          <w:tcPr>
            <w:tcW w:w="1276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МФК</w:t>
            </w:r>
          </w:p>
        </w:tc>
        <w:tc>
          <w:tcPr>
            <w:tcW w:w="2552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философия (с) 2012</w:t>
            </w:r>
          </w:p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полевых и </w:t>
            </w:r>
            <w:proofErr w:type="spellStart"/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лаб</w:t>
            </w:r>
            <w:proofErr w:type="gramStart"/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сслед</w:t>
            </w:r>
            <w:proofErr w:type="spellEnd"/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proofErr w:type="spellStart"/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гидрокорпус</w:t>
            </w:r>
            <w:proofErr w:type="spellEnd"/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43D" w:rsidRPr="00EB6DC4" w:rsidTr="00F2002B">
        <w:trPr>
          <w:trHeight w:val="509"/>
        </w:trPr>
        <w:tc>
          <w:tcPr>
            <w:tcW w:w="1096" w:type="dxa"/>
            <w:vMerge/>
            <w:vAlign w:val="center"/>
          </w:tcPr>
          <w:p w:rsidR="0077643D" w:rsidRPr="00EB6DC4" w:rsidRDefault="0077643D" w:rsidP="00F2002B">
            <w:pPr>
              <w:pStyle w:val="a4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43D" w:rsidRPr="00EB6DC4" w:rsidTr="00F2002B">
        <w:trPr>
          <w:trHeight w:val="413"/>
        </w:trPr>
        <w:tc>
          <w:tcPr>
            <w:tcW w:w="1096" w:type="dxa"/>
            <w:vMerge w:val="restart"/>
            <w:vAlign w:val="center"/>
          </w:tcPr>
          <w:p w:rsidR="0077643D" w:rsidRPr="00EB6DC4" w:rsidRDefault="0077643D" w:rsidP="00F2002B">
            <w:pPr>
              <w:pStyle w:val="a4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B6DC4">
              <w:rPr>
                <w:b/>
                <w:sz w:val="28"/>
                <w:szCs w:val="28"/>
                <w:lang w:eastAsia="ru-RU"/>
              </w:rPr>
              <w:t>16:40 - 18:15</w:t>
            </w:r>
          </w:p>
        </w:tc>
        <w:tc>
          <w:tcPr>
            <w:tcW w:w="2698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 преобразование географической среды   1801</w:t>
            </w:r>
          </w:p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</w:t>
            </w:r>
            <w:proofErr w:type="gramStart"/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полевых</w:t>
            </w:r>
            <w:proofErr w:type="gramEnd"/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лаб. </w:t>
            </w:r>
            <w:proofErr w:type="spellStart"/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исслед</w:t>
            </w:r>
            <w:proofErr w:type="spellEnd"/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гидрокорпус</w:t>
            </w:r>
            <w:proofErr w:type="spellEnd"/>
            <w:r w:rsidRPr="00EB6D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 w:val="restart"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43D" w:rsidRPr="00EB6DC4" w:rsidTr="00F2002B">
        <w:trPr>
          <w:trHeight w:val="945"/>
        </w:trPr>
        <w:tc>
          <w:tcPr>
            <w:tcW w:w="1096" w:type="dxa"/>
            <w:vMerge/>
            <w:vAlign w:val="center"/>
          </w:tcPr>
          <w:p w:rsidR="0077643D" w:rsidRPr="00EB6DC4" w:rsidRDefault="0077643D" w:rsidP="00F2002B">
            <w:pPr>
              <w:pStyle w:val="a4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77643D" w:rsidRPr="00EB6DC4" w:rsidRDefault="0077643D" w:rsidP="00F20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43D" w:rsidRPr="00EB6DC4" w:rsidRDefault="0077643D" w:rsidP="00776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>кафедры РПП, 4 курс (осень, 2016-2017</w:t>
      </w:r>
      <w:r w:rsidRPr="00EB6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6D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EB6DC4">
        <w:rPr>
          <w:rFonts w:ascii="Times New Roman" w:hAnsi="Times New Roman" w:cs="Times New Roman"/>
          <w:b/>
          <w:sz w:val="28"/>
          <w:szCs w:val="28"/>
        </w:rPr>
        <w:t>. год)</w:t>
      </w:r>
    </w:p>
    <w:tbl>
      <w:tblPr>
        <w:tblStyle w:val="a3"/>
        <w:tblpPr w:leftFromText="180" w:rightFromText="180" w:vertAnchor="text" w:horzAnchor="margin" w:tblpY="45"/>
        <w:tblW w:w="0" w:type="auto"/>
        <w:tblLayout w:type="fixed"/>
        <w:tblLook w:val="04A0"/>
      </w:tblPr>
      <w:tblGrid>
        <w:gridCol w:w="1226"/>
        <w:gridCol w:w="2426"/>
        <w:gridCol w:w="2126"/>
        <w:gridCol w:w="2268"/>
        <w:gridCol w:w="1560"/>
        <w:gridCol w:w="2976"/>
        <w:gridCol w:w="2204"/>
      </w:tblGrid>
      <w:tr w:rsidR="0077643D" w:rsidRPr="007E5D50" w:rsidTr="00F2002B">
        <w:tc>
          <w:tcPr>
            <w:tcW w:w="1226" w:type="dxa"/>
            <w:vAlign w:val="center"/>
          </w:tcPr>
          <w:p w:rsidR="0077643D" w:rsidRPr="007E5D50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6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04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7643D" w:rsidRPr="007E5D50" w:rsidTr="00F2002B">
        <w:trPr>
          <w:trHeight w:val="1189"/>
        </w:trPr>
        <w:tc>
          <w:tcPr>
            <w:tcW w:w="1226" w:type="dxa"/>
            <w:vAlign w:val="center"/>
          </w:tcPr>
          <w:p w:rsidR="0077643D" w:rsidRPr="007E5D50" w:rsidRDefault="0077643D" w:rsidP="00F2002B">
            <w:pPr>
              <w:pStyle w:val="a4"/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 w:rsidRPr="007E5D50">
              <w:rPr>
                <w:b/>
                <w:lang w:eastAsia="ru-RU"/>
              </w:rPr>
              <w:t>9:00 – 10:35</w:t>
            </w:r>
          </w:p>
        </w:tc>
        <w:tc>
          <w:tcPr>
            <w:tcW w:w="2426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БЖД</w:t>
            </w: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976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43D" w:rsidRPr="007E5D50" w:rsidTr="00F2002B">
        <w:trPr>
          <w:trHeight w:val="1868"/>
        </w:trPr>
        <w:tc>
          <w:tcPr>
            <w:tcW w:w="1226" w:type="dxa"/>
            <w:vAlign w:val="center"/>
          </w:tcPr>
          <w:p w:rsidR="0077643D" w:rsidRPr="007E5D50" w:rsidRDefault="0077643D" w:rsidP="00F2002B">
            <w:pPr>
              <w:pStyle w:val="a4"/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 w:rsidRPr="007E5D50">
              <w:rPr>
                <w:b/>
                <w:lang w:eastAsia="ru-RU"/>
              </w:rPr>
              <w:t>10:50 – 12:25</w:t>
            </w:r>
          </w:p>
        </w:tc>
        <w:tc>
          <w:tcPr>
            <w:tcW w:w="2426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изменений окружающей среды      </w:t>
            </w: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Региональное </w:t>
            </w:r>
            <w:proofErr w:type="spellStart"/>
            <w:proofErr w:type="gramStart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природо-пользование</w:t>
            </w:r>
            <w:proofErr w:type="spellEnd"/>
            <w:proofErr w:type="gramEnd"/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природопользования </w:t>
            </w: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1807</w:t>
            </w:r>
          </w:p>
        </w:tc>
        <w:tc>
          <w:tcPr>
            <w:tcW w:w="2204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</w:t>
            </w:r>
            <w:proofErr w:type="gramEnd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социальная геогр. России    1807</w:t>
            </w:r>
          </w:p>
        </w:tc>
      </w:tr>
      <w:tr w:rsidR="0077643D" w:rsidRPr="007E5D50" w:rsidTr="00F2002B">
        <w:trPr>
          <w:trHeight w:val="1491"/>
        </w:trPr>
        <w:tc>
          <w:tcPr>
            <w:tcW w:w="1226" w:type="dxa"/>
            <w:vAlign w:val="center"/>
          </w:tcPr>
          <w:p w:rsidR="0077643D" w:rsidRPr="007E5D50" w:rsidRDefault="0077643D" w:rsidP="00F2002B">
            <w:pPr>
              <w:pStyle w:val="a4"/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 w:rsidRPr="007E5D50">
              <w:rPr>
                <w:b/>
                <w:lang w:eastAsia="ru-RU"/>
              </w:rPr>
              <w:t>13:10 - 14:45</w:t>
            </w:r>
          </w:p>
        </w:tc>
        <w:tc>
          <w:tcPr>
            <w:tcW w:w="2426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</w:t>
            </w:r>
            <w:proofErr w:type="spellEnd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. география заруб</w:t>
            </w:r>
            <w:proofErr w:type="gramStart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тран      2109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МКК</w:t>
            </w:r>
          </w:p>
        </w:tc>
        <w:tc>
          <w:tcPr>
            <w:tcW w:w="2268" w:type="dxa"/>
            <w:tcBorders>
              <w:top w:val="single" w:sz="4" w:space="0" w:color="auto"/>
              <w:tr2bl w:val="single" w:sz="4" w:space="0" w:color="auto"/>
            </w:tcBorders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Космические методы </w:t>
            </w:r>
            <w:proofErr w:type="gramStart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природ.             </w:t>
            </w: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      </w:t>
            </w:r>
            <w:proofErr w:type="spellStart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природоп</w:t>
            </w:r>
            <w:proofErr w:type="spellEnd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2023</w:t>
            </w:r>
          </w:p>
        </w:tc>
        <w:tc>
          <w:tcPr>
            <w:tcW w:w="1560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12.40</w:t>
            </w: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надзор в сфере природопользования   </w:t>
            </w: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1807</w:t>
            </w:r>
          </w:p>
        </w:tc>
        <w:tc>
          <w:tcPr>
            <w:tcW w:w="2204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43D" w:rsidRPr="007E5D50" w:rsidTr="00F2002B">
        <w:trPr>
          <w:trHeight w:val="557"/>
        </w:trPr>
        <w:tc>
          <w:tcPr>
            <w:tcW w:w="1226" w:type="dxa"/>
            <w:vMerge w:val="restart"/>
            <w:vAlign w:val="center"/>
          </w:tcPr>
          <w:p w:rsidR="0077643D" w:rsidRPr="007E5D50" w:rsidRDefault="0077643D" w:rsidP="00F2002B">
            <w:pPr>
              <w:pStyle w:val="a4"/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 w:rsidRPr="007E5D50">
              <w:rPr>
                <w:b/>
                <w:lang w:eastAsia="ru-RU"/>
              </w:rPr>
              <w:t>14:55 - 16:30</w:t>
            </w:r>
          </w:p>
        </w:tc>
        <w:tc>
          <w:tcPr>
            <w:tcW w:w="2426" w:type="dxa"/>
            <w:vMerge w:val="restart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и социальная география России</w:t>
            </w: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2109</w:t>
            </w:r>
          </w:p>
        </w:tc>
        <w:tc>
          <w:tcPr>
            <w:tcW w:w="2126" w:type="dxa"/>
            <w:vMerge w:val="restart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Учение о биосфере</w:t>
            </w: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1906</w:t>
            </w:r>
          </w:p>
        </w:tc>
        <w:tc>
          <w:tcPr>
            <w:tcW w:w="2268" w:type="dxa"/>
            <w:vMerge w:val="restart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43D" w:rsidRPr="007E5D50" w:rsidTr="00F2002B">
        <w:trPr>
          <w:trHeight w:val="600"/>
        </w:trPr>
        <w:tc>
          <w:tcPr>
            <w:tcW w:w="1226" w:type="dxa"/>
            <w:vMerge/>
            <w:vAlign w:val="center"/>
          </w:tcPr>
          <w:p w:rsidR="0077643D" w:rsidRPr="007E5D50" w:rsidRDefault="0077643D" w:rsidP="00F2002B">
            <w:pPr>
              <w:pStyle w:val="a4"/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2426" w:type="dxa"/>
            <w:vMerge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Эконом</w:t>
            </w:r>
            <w:proofErr w:type="gramStart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соц. геогр. России (с) 2022</w:t>
            </w:r>
          </w:p>
        </w:tc>
        <w:tc>
          <w:tcPr>
            <w:tcW w:w="2204" w:type="dxa"/>
            <w:vMerge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43D" w:rsidRPr="007E5D50" w:rsidTr="00F2002B">
        <w:trPr>
          <w:trHeight w:val="500"/>
        </w:trPr>
        <w:tc>
          <w:tcPr>
            <w:tcW w:w="1226" w:type="dxa"/>
            <w:vAlign w:val="center"/>
          </w:tcPr>
          <w:p w:rsidR="0077643D" w:rsidRPr="007E5D50" w:rsidRDefault="0077643D" w:rsidP="00F2002B">
            <w:pPr>
              <w:pStyle w:val="a4"/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 w:rsidRPr="007E5D50">
              <w:rPr>
                <w:b/>
                <w:lang w:eastAsia="ru-RU"/>
              </w:rPr>
              <w:t>16:40 - 18:15</w:t>
            </w:r>
          </w:p>
        </w:tc>
        <w:tc>
          <w:tcPr>
            <w:tcW w:w="2426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 экология и техногенный риск</w:t>
            </w: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часа</w:t>
            </w: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1720</w:t>
            </w:r>
          </w:p>
        </w:tc>
        <w:tc>
          <w:tcPr>
            <w:tcW w:w="2126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Космические методы в природопользовании 2017</w:t>
            </w:r>
          </w:p>
        </w:tc>
        <w:tc>
          <w:tcPr>
            <w:tcW w:w="2268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проектирование с элементами нормирования  </w:t>
            </w:r>
          </w:p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часа</w:t>
            </w:r>
            <w:r w:rsidRPr="007E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1720</w:t>
            </w:r>
          </w:p>
        </w:tc>
        <w:tc>
          <w:tcPr>
            <w:tcW w:w="2204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43D" w:rsidRPr="007E5D50" w:rsidTr="00F2002B">
        <w:trPr>
          <w:trHeight w:val="500"/>
        </w:trPr>
        <w:tc>
          <w:tcPr>
            <w:tcW w:w="1226" w:type="dxa"/>
            <w:vAlign w:val="center"/>
          </w:tcPr>
          <w:p w:rsidR="0077643D" w:rsidRPr="007E5D50" w:rsidRDefault="0077643D" w:rsidP="00F2002B">
            <w:pPr>
              <w:pStyle w:val="a4"/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 w:rsidRPr="007E5D50">
              <w:rPr>
                <w:b/>
                <w:lang w:eastAsia="ru-RU"/>
              </w:rPr>
              <w:t>18.25-20.00</w:t>
            </w:r>
          </w:p>
        </w:tc>
        <w:tc>
          <w:tcPr>
            <w:tcW w:w="2426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77643D" w:rsidRPr="007E5D50" w:rsidRDefault="0077643D" w:rsidP="00F2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643D" w:rsidRPr="007E5D50" w:rsidRDefault="0077643D" w:rsidP="0077643D">
      <w:pPr>
        <w:rPr>
          <w:rFonts w:ascii="Times New Roman" w:hAnsi="Times New Roman" w:cs="Times New Roman"/>
          <w:b/>
          <w:sz w:val="24"/>
          <w:szCs w:val="24"/>
        </w:rPr>
      </w:pPr>
    </w:p>
    <w:p w:rsidR="0077643D" w:rsidRDefault="0077643D" w:rsidP="0077643D">
      <w:pPr>
        <w:rPr>
          <w:rFonts w:ascii="Times New Roman" w:hAnsi="Times New Roman" w:cs="Times New Roman"/>
          <w:sz w:val="28"/>
          <w:szCs w:val="28"/>
        </w:rPr>
      </w:pPr>
    </w:p>
    <w:p w:rsidR="0077643D" w:rsidRDefault="0077643D" w:rsidP="0077643D">
      <w:pPr>
        <w:rPr>
          <w:rFonts w:ascii="Times New Roman" w:hAnsi="Times New Roman" w:cs="Times New Roman"/>
          <w:sz w:val="28"/>
          <w:szCs w:val="28"/>
        </w:rPr>
      </w:pPr>
    </w:p>
    <w:p w:rsidR="0077643D" w:rsidRDefault="0077643D" w:rsidP="00776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43D" w:rsidRPr="00766B7E" w:rsidRDefault="0077643D" w:rsidP="00776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7E">
        <w:rPr>
          <w:rFonts w:ascii="Times New Roman" w:hAnsi="Times New Roman" w:cs="Times New Roman"/>
          <w:b/>
          <w:sz w:val="28"/>
          <w:szCs w:val="28"/>
        </w:rPr>
        <w:t>1 курс магистратуры 1 семестр</w:t>
      </w:r>
    </w:p>
    <w:tbl>
      <w:tblPr>
        <w:tblStyle w:val="a3"/>
        <w:tblW w:w="0" w:type="auto"/>
        <w:tblLook w:val="04A0"/>
      </w:tblPr>
      <w:tblGrid>
        <w:gridCol w:w="1278"/>
        <w:gridCol w:w="2081"/>
        <w:gridCol w:w="3887"/>
        <w:gridCol w:w="2228"/>
        <w:gridCol w:w="2930"/>
        <w:gridCol w:w="2382"/>
      </w:tblGrid>
      <w:tr w:rsidR="0077643D" w:rsidRPr="00766B7E" w:rsidTr="00F2002B">
        <w:tc>
          <w:tcPr>
            <w:tcW w:w="1285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01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94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24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98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7643D" w:rsidRPr="00766B7E" w:rsidTr="00F2002B">
        <w:tc>
          <w:tcPr>
            <w:tcW w:w="1285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66B7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-10</w:t>
            </w:r>
            <w:r w:rsidRPr="00766B7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084" w:type="dxa"/>
            <w:vMerge w:val="restart"/>
            <w:textDirection w:val="btLr"/>
            <w:vAlign w:val="center"/>
          </w:tcPr>
          <w:p w:rsidR="0077643D" w:rsidRPr="00766B7E" w:rsidRDefault="0077643D" w:rsidP="00F200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День самостоятельной работы</w:t>
            </w:r>
          </w:p>
        </w:tc>
        <w:tc>
          <w:tcPr>
            <w:tcW w:w="3901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основы природопользования</w:t>
            </w:r>
          </w:p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1806</w:t>
            </w:r>
          </w:p>
        </w:tc>
        <w:tc>
          <w:tcPr>
            <w:tcW w:w="2194" w:type="dxa"/>
            <w:vMerge w:val="restart"/>
            <w:vAlign w:val="center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спецподготовка</w:t>
            </w:r>
            <w:proofErr w:type="spellEnd"/>
          </w:p>
        </w:tc>
        <w:tc>
          <w:tcPr>
            <w:tcW w:w="2924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экспертиза</w:t>
            </w:r>
          </w:p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2398" w:type="dxa"/>
            <w:textDirection w:val="btLr"/>
            <w:vAlign w:val="center"/>
          </w:tcPr>
          <w:p w:rsidR="0077643D" w:rsidRPr="00766B7E" w:rsidRDefault="0077643D" w:rsidP="00F200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43D" w:rsidRPr="00766B7E" w:rsidTr="00F2002B">
        <w:tc>
          <w:tcPr>
            <w:tcW w:w="1285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66B7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-12</w:t>
            </w:r>
            <w:r w:rsidRPr="00766B7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084" w:type="dxa"/>
            <w:vMerge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1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Правоведение </w:t>
            </w:r>
          </w:p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1807</w:t>
            </w:r>
          </w:p>
        </w:tc>
        <w:tc>
          <w:tcPr>
            <w:tcW w:w="2194" w:type="dxa"/>
            <w:vMerge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экспертиза</w:t>
            </w:r>
          </w:p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2398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43D" w:rsidRPr="00766B7E" w:rsidTr="00F2002B">
        <w:tc>
          <w:tcPr>
            <w:tcW w:w="1285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766B7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-14</w:t>
            </w:r>
            <w:r w:rsidRPr="00766B7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084" w:type="dxa"/>
            <w:vMerge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1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Правоведение </w:t>
            </w:r>
          </w:p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1807</w:t>
            </w:r>
          </w:p>
        </w:tc>
        <w:tc>
          <w:tcPr>
            <w:tcW w:w="2194" w:type="dxa"/>
            <w:vMerge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МКК</w:t>
            </w:r>
          </w:p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43D" w:rsidRPr="00766B7E" w:rsidTr="00F2002B">
        <w:tc>
          <w:tcPr>
            <w:tcW w:w="1285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766B7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55</w:t>
            </w: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-16</w:t>
            </w:r>
            <w:r w:rsidRPr="00766B7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084" w:type="dxa"/>
            <w:vMerge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1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Эколого-экономический анализ природопользования </w:t>
            </w:r>
          </w:p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3 часа    2109</w:t>
            </w:r>
          </w:p>
        </w:tc>
        <w:tc>
          <w:tcPr>
            <w:tcW w:w="2194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МФК</w:t>
            </w:r>
          </w:p>
        </w:tc>
        <w:tc>
          <w:tcPr>
            <w:tcW w:w="2924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Геоинформационные</w:t>
            </w:r>
            <w:proofErr w:type="spellEnd"/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 в природопользовании</w:t>
            </w:r>
          </w:p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1805</w:t>
            </w:r>
          </w:p>
        </w:tc>
        <w:tc>
          <w:tcPr>
            <w:tcW w:w="2398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43D" w:rsidRPr="00766B7E" w:rsidTr="00F2002B">
        <w:tc>
          <w:tcPr>
            <w:tcW w:w="1285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766B7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-18</w:t>
            </w:r>
            <w:r w:rsidRPr="00766B7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84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1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менеджмент и аудит</w:t>
            </w:r>
          </w:p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3 часа      1720</w:t>
            </w:r>
          </w:p>
        </w:tc>
        <w:tc>
          <w:tcPr>
            <w:tcW w:w="2194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B7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 методология природопользования</w:t>
            </w:r>
          </w:p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77643D" w:rsidRPr="00766B7E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643D" w:rsidRPr="00766B7E" w:rsidRDefault="0077643D" w:rsidP="00776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43D" w:rsidRPr="00EB6DC4" w:rsidRDefault="0077643D" w:rsidP="0077643D">
      <w:pPr>
        <w:rPr>
          <w:rFonts w:ascii="Times New Roman" w:hAnsi="Times New Roman" w:cs="Times New Roman"/>
          <w:sz w:val="28"/>
          <w:szCs w:val="28"/>
        </w:rPr>
      </w:pPr>
    </w:p>
    <w:p w:rsidR="0077643D" w:rsidRDefault="0077643D">
      <w:pPr>
        <w:rPr>
          <w:rFonts w:ascii="Times New Roman" w:hAnsi="Times New Roman" w:cs="Times New Roman"/>
          <w:b/>
          <w:sz w:val="28"/>
          <w:szCs w:val="28"/>
        </w:rPr>
      </w:pPr>
    </w:p>
    <w:p w:rsidR="0077643D" w:rsidRDefault="0077643D">
      <w:pPr>
        <w:rPr>
          <w:rFonts w:ascii="Times New Roman" w:hAnsi="Times New Roman" w:cs="Times New Roman"/>
          <w:b/>
          <w:sz w:val="28"/>
          <w:szCs w:val="28"/>
        </w:rPr>
      </w:pPr>
    </w:p>
    <w:p w:rsidR="0077643D" w:rsidRDefault="0077643D">
      <w:pPr>
        <w:rPr>
          <w:rFonts w:ascii="Times New Roman" w:hAnsi="Times New Roman" w:cs="Times New Roman"/>
          <w:b/>
          <w:sz w:val="28"/>
          <w:szCs w:val="28"/>
        </w:rPr>
      </w:pPr>
    </w:p>
    <w:p w:rsidR="0077643D" w:rsidRDefault="0077643D">
      <w:pPr>
        <w:rPr>
          <w:rFonts w:ascii="Times New Roman" w:hAnsi="Times New Roman" w:cs="Times New Roman"/>
          <w:b/>
          <w:sz w:val="28"/>
          <w:szCs w:val="28"/>
        </w:rPr>
      </w:pPr>
    </w:p>
    <w:p w:rsidR="0077643D" w:rsidRDefault="0077643D" w:rsidP="00776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43D" w:rsidRDefault="0077643D" w:rsidP="00776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43D" w:rsidRPr="00131F27" w:rsidRDefault="0077643D" w:rsidP="00776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31F27">
        <w:rPr>
          <w:rFonts w:ascii="Times New Roman" w:hAnsi="Times New Roman" w:cs="Times New Roman"/>
          <w:b/>
          <w:sz w:val="28"/>
          <w:szCs w:val="28"/>
        </w:rPr>
        <w:t xml:space="preserve"> курс магистратуры </w:t>
      </w:r>
      <w:r w:rsidRPr="00766B7E">
        <w:rPr>
          <w:rFonts w:ascii="Times New Roman" w:hAnsi="Times New Roman" w:cs="Times New Roman"/>
          <w:b/>
          <w:sz w:val="28"/>
          <w:szCs w:val="28"/>
        </w:rPr>
        <w:t>1 семестр</w:t>
      </w:r>
    </w:p>
    <w:tbl>
      <w:tblPr>
        <w:tblStyle w:val="a3"/>
        <w:tblW w:w="0" w:type="auto"/>
        <w:tblLook w:val="04A0"/>
      </w:tblPr>
      <w:tblGrid>
        <w:gridCol w:w="1241"/>
        <w:gridCol w:w="2064"/>
        <w:gridCol w:w="1765"/>
        <w:gridCol w:w="2976"/>
        <w:gridCol w:w="3119"/>
        <w:gridCol w:w="3621"/>
      </w:tblGrid>
      <w:tr w:rsidR="0077643D" w:rsidRPr="00131F27" w:rsidTr="00F2002B">
        <w:tc>
          <w:tcPr>
            <w:tcW w:w="1241" w:type="dxa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2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65" w:type="dxa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2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2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2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621" w:type="dxa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2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7643D" w:rsidRPr="00131F27" w:rsidTr="00F2002B">
        <w:tc>
          <w:tcPr>
            <w:tcW w:w="1241" w:type="dxa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31F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131F27">
              <w:rPr>
                <w:rFonts w:ascii="Times New Roman" w:hAnsi="Times New Roman" w:cs="Times New Roman"/>
                <w:b/>
                <w:sz w:val="28"/>
                <w:szCs w:val="28"/>
              </w:rPr>
              <w:t>-10</w:t>
            </w:r>
            <w:r w:rsidRPr="00131F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064" w:type="dxa"/>
            <w:vMerge w:val="restart"/>
            <w:textDirection w:val="btLr"/>
            <w:vAlign w:val="center"/>
          </w:tcPr>
          <w:p w:rsidR="0077643D" w:rsidRPr="00131F27" w:rsidRDefault="0077643D" w:rsidP="00F200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27">
              <w:rPr>
                <w:rFonts w:ascii="Times New Roman" w:hAnsi="Times New Roman" w:cs="Times New Roman"/>
                <w:b/>
                <w:sz w:val="28"/>
                <w:szCs w:val="28"/>
              </w:rPr>
              <w:t>День самостоятельной работы</w:t>
            </w:r>
          </w:p>
        </w:tc>
        <w:tc>
          <w:tcPr>
            <w:tcW w:w="1765" w:type="dxa"/>
            <w:vMerge w:val="restart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  <w:textDirection w:val="btLr"/>
            <w:vAlign w:val="center"/>
          </w:tcPr>
          <w:p w:rsidR="0077643D" w:rsidRPr="00131F27" w:rsidRDefault="0077643D" w:rsidP="00F200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43D" w:rsidRPr="00131F27" w:rsidTr="00F2002B">
        <w:trPr>
          <w:trHeight w:val="654"/>
        </w:trPr>
        <w:tc>
          <w:tcPr>
            <w:tcW w:w="1241" w:type="dxa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2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31F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  <w:r w:rsidRPr="00131F27">
              <w:rPr>
                <w:rFonts w:ascii="Times New Roman" w:hAnsi="Times New Roman" w:cs="Times New Roman"/>
                <w:b/>
                <w:sz w:val="28"/>
                <w:szCs w:val="28"/>
              </w:rPr>
              <w:t>-12</w:t>
            </w:r>
            <w:r w:rsidRPr="00131F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064" w:type="dxa"/>
            <w:vMerge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43D" w:rsidRPr="00131F27" w:rsidTr="00F2002B">
        <w:tc>
          <w:tcPr>
            <w:tcW w:w="1241" w:type="dxa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2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131F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131F27">
              <w:rPr>
                <w:rFonts w:ascii="Times New Roman" w:hAnsi="Times New Roman" w:cs="Times New Roman"/>
                <w:b/>
                <w:sz w:val="28"/>
                <w:szCs w:val="28"/>
              </w:rPr>
              <w:t>-14</w:t>
            </w:r>
            <w:r w:rsidRPr="00131F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064" w:type="dxa"/>
            <w:vMerge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МКК</w:t>
            </w:r>
          </w:p>
        </w:tc>
        <w:tc>
          <w:tcPr>
            <w:tcW w:w="3621" w:type="dxa"/>
          </w:tcPr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ГИС в природопользовании</w:t>
            </w:r>
          </w:p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(Воробьева)</w:t>
            </w:r>
          </w:p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1820</w:t>
            </w:r>
          </w:p>
        </w:tc>
      </w:tr>
      <w:tr w:rsidR="0077643D" w:rsidRPr="00131F27" w:rsidTr="00F2002B">
        <w:tc>
          <w:tcPr>
            <w:tcW w:w="1241" w:type="dxa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2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131F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55</w:t>
            </w:r>
            <w:r w:rsidRPr="00131F27">
              <w:rPr>
                <w:rFonts w:ascii="Times New Roman" w:hAnsi="Times New Roman" w:cs="Times New Roman"/>
                <w:b/>
                <w:sz w:val="28"/>
                <w:szCs w:val="28"/>
              </w:rPr>
              <w:t>-16</w:t>
            </w:r>
            <w:r w:rsidRPr="00131F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064" w:type="dxa"/>
            <w:vMerge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Ландшафтное планирование и дизайн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Топорина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2116</w:t>
            </w:r>
          </w:p>
        </w:tc>
        <w:tc>
          <w:tcPr>
            <w:tcW w:w="3119" w:type="dxa"/>
          </w:tcPr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научными проектами (Кириллов)</w:t>
            </w:r>
          </w:p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2109 или 1807 </w:t>
            </w:r>
            <w:r w:rsidRPr="006F03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(уточнение)</w:t>
            </w:r>
          </w:p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</w:p>
        </w:tc>
        <w:tc>
          <w:tcPr>
            <w:tcW w:w="3621" w:type="dxa"/>
            <w:tcBorders>
              <w:tr2bl w:val="single" w:sz="4" w:space="0" w:color="auto"/>
            </w:tcBorders>
          </w:tcPr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Управление     </w:t>
            </w:r>
          </w:p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экологическими      </w:t>
            </w:r>
          </w:p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проектами</w:t>
            </w:r>
          </w:p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2104</w:t>
            </w:r>
          </w:p>
        </w:tc>
      </w:tr>
      <w:tr w:rsidR="0077643D" w:rsidRPr="00131F27" w:rsidTr="00F2002B">
        <w:tc>
          <w:tcPr>
            <w:tcW w:w="1241" w:type="dxa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2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31F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  <w:r w:rsidRPr="00131F27">
              <w:rPr>
                <w:rFonts w:ascii="Times New Roman" w:hAnsi="Times New Roman" w:cs="Times New Roman"/>
                <w:b/>
                <w:sz w:val="28"/>
                <w:szCs w:val="28"/>
              </w:rPr>
              <w:t>-18</w:t>
            </w:r>
            <w:r w:rsidRPr="00131F2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64" w:type="dxa"/>
            <w:vMerge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Кадастры природных ресурсов</w:t>
            </w:r>
          </w:p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(Мухин)</w:t>
            </w:r>
          </w:p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2116</w:t>
            </w:r>
          </w:p>
        </w:tc>
        <w:tc>
          <w:tcPr>
            <w:tcW w:w="3119" w:type="dxa"/>
          </w:tcPr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</w:tcPr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    </w:t>
            </w:r>
          </w:p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экологическими      </w:t>
            </w:r>
          </w:p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проектами</w:t>
            </w:r>
          </w:p>
          <w:p w:rsidR="0077643D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7643D" w:rsidRPr="00131F27" w:rsidRDefault="0077643D" w:rsidP="00F2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1907 или 1720 </w:t>
            </w:r>
            <w:r w:rsidRPr="006F03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(уточнение)</w:t>
            </w:r>
          </w:p>
        </w:tc>
      </w:tr>
    </w:tbl>
    <w:p w:rsidR="0077643D" w:rsidRPr="00131F27" w:rsidRDefault="0077643D" w:rsidP="00776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43D" w:rsidRPr="00DF0D83" w:rsidRDefault="0077643D">
      <w:pPr>
        <w:rPr>
          <w:rFonts w:ascii="Times New Roman" w:hAnsi="Times New Roman" w:cs="Times New Roman"/>
          <w:b/>
          <w:sz w:val="28"/>
          <w:szCs w:val="28"/>
        </w:rPr>
      </w:pPr>
    </w:p>
    <w:sectPr w:rsidR="0077643D" w:rsidRPr="00DF0D83" w:rsidSect="0067743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E65"/>
    <w:rsid w:val="00001281"/>
    <w:rsid w:val="00002E1B"/>
    <w:rsid w:val="00002F37"/>
    <w:rsid w:val="00005CCE"/>
    <w:rsid w:val="00005CF8"/>
    <w:rsid w:val="00006FA9"/>
    <w:rsid w:val="000100CB"/>
    <w:rsid w:val="00012E0A"/>
    <w:rsid w:val="00015E00"/>
    <w:rsid w:val="00016F6E"/>
    <w:rsid w:val="0001778A"/>
    <w:rsid w:val="000204CA"/>
    <w:rsid w:val="0002225C"/>
    <w:rsid w:val="0002591B"/>
    <w:rsid w:val="00026133"/>
    <w:rsid w:val="00027194"/>
    <w:rsid w:val="00030C01"/>
    <w:rsid w:val="00033237"/>
    <w:rsid w:val="00033A80"/>
    <w:rsid w:val="00034DEA"/>
    <w:rsid w:val="00040038"/>
    <w:rsid w:val="00042111"/>
    <w:rsid w:val="000439C1"/>
    <w:rsid w:val="0004550E"/>
    <w:rsid w:val="00046DAC"/>
    <w:rsid w:val="00047B41"/>
    <w:rsid w:val="00047BA6"/>
    <w:rsid w:val="00051608"/>
    <w:rsid w:val="000530DB"/>
    <w:rsid w:val="00053230"/>
    <w:rsid w:val="00053573"/>
    <w:rsid w:val="000547B0"/>
    <w:rsid w:val="00056288"/>
    <w:rsid w:val="0005696C"/>
    <w:rsid w:val="000608B6"/>
    <w:rsid w:val="0006102D"/>
    <w:rsid w:val="000619F7"/>
    <w:rsid w:val="00062698"/>
    <w:rsid w:val="000631AD"/>
    <w:rsid w:val="00065052"/>
    <w:rsid w:val="0006722A"/>
    <w:rsid w:val="00072F8A"/>
    <w:rsid w:val="00076650"/>
    <w:rsid w:val="00081502"/>
    <w:rsid w:val="000829D0"/>
    <w:rsid w:val="000838C5"/>
    <w:rsid w:val="00084795"/>
    <w:rsid w:val="000858DD"/>
    <w:rsid w:val="000864E6"/>
    <w:rsid w:val="00086578"/>
    <w:rsid w:val="00087D6C"/>
    <w:rsid w:val="00091FAB"/>
    <w:rsid w:val="00092A46"/>
    <w:rsid w:val="00093356"/>
    <w:rsid w:val="00093CC4"/>
    <w:rsid w:val="00093FCB"/>
    <w:rsid w:val="00094B78"/>
    <w:rsid w:val="00096380"/>
    <w:rsid w:val="0009643B"/>
    <w:rsid w:val="00097A34"/>
    <w:rsid w:val="00097A8D"/>
    <w:rsid w:val="000A104A"/>
    <w:rsid w:val="000A17B3"/>
    <w:rsid w:val="000A1AD1"/>
    <w:rsid w:val="000A253F"/>
    <w:rsid w:val="000A2BD4"/>
    <w:rsid w:val="000A509D"/>
    <w:rsid w:val="000A58FA"/>
    <w:rsid w:val="000A668D"/>
    <w:rsid w:val="000A66CD"/>
    <w:rsid w:val="000A7DDE"/>
    <w:rsid w:val="000B0662"/>
    <w:rsid w:val="000B1759"/>
    <w:rsid w:val="000B40FA"/>
    <w:rsid w:val="000B4587"/>
    <w:rsid w:val="000B7D33"/>
    <w:rsid w:val="000C2AE8"/>
    <w:rsid w:val="000C6E73"/>
    <w:rsid w:val="000C7EFB"/>
    <w:rsid w:val="000D0F73"/>
    <w:rsid w:val="000D34DC"/>
    <w:rsid w:val="000D44FE"/>
    <w:rsid w:val="000D6C55"/>
    <w:rsid w:val="000E1BB3"/>
    <w:rsid w:val="000E2C0F"/>
    <w:rsid w:val="000E2DF8"/>
    <w:rsid w:val="000E5730"/>
    <w:rsid w:val="000E69F6"/>
    <w:rsid w:val="000E7186"/>
    <w:rsid w:val="000F0B6C"/>
    <w:rsid w:val="000F1428"/>
    <w:rsid w:val="000F47E9"/>
    <w:rsid w:val="000F557C"/>
    <w:rsid w:val="000F7C35"/>
    <w:rsid w:val="001008B6"/>
    <w:rsid w:val="00100C5F"/>
    <w:rsid w:val="00105AD9"/>
    <w:rsid w:val="00106A34"/>
    <w:rsid w:val="00106B63"/>
    <w:rsid w:val="001074EC"/>
    <w:rsid w:val="0011214C"/>
    <w:rsid w:val="001130D1"/>
    <w:rsid w:val="00113326"/>
    <w:rsid w:val="00120277"/>
    <w:rsid w:val="00130C9F"/>
    <w:rsid w:val="00132D3A"/>
    <w:rsid w:val="00132F39"/>
    <w:rsid w:val="00133046"/>
    <w:rsid w:val="001338BC"/>
    <w:rsid w:val="00134002"/>
    <w:rsid w:val="0013411A"/>
    <w:rsid w:val="00136C3A"/>
    <w:rsid w:val="0014046C"/>
    <w:rsid w:val="00140DC8"/>
    <w:rsid w:val="00141525"/>
    <w:rsid w:val="00142612"/>
    <w:rsid w:val="001430D0"/>
    <w:rsid w:val="0014340E"/>
    <w:rsid w:val="00143816"/>
    <w:rsid w:val="00146F40"/>
    <w:rsid w:val="001509EA"/>
    <w:rsid w:val="00151463"/>
    <w:rsid w:val="00154232"/>
    <w:rsid w:val="00155010"/>
    <w:rsid w:val="001555C9"/>
    <w:rsid w:val="00155FA7"/>
    <w:rsid w:val="00156F56"/>
    <w:rsid w:val="00157B95"/>
    <w:rsid w:val="001612B5"/>
    <w:rsid w:val="00161FAA"/>
    <w:rsid w:val="00164053"/>
    <w:rsid w:val="00166469"/>
    <w:rsid w:val="00166EE4"/>
    <w:rsid w:val="00170AFC"/>
    <w:rsid w:val="00171F87"/>
    <w:rsid w:val="00172BD0"/>
    <w:rsid w:val="00174A7A"/>
    <w:rsid w:val="0017623A"/>
    <w:rsid w:val="001772E3"/>
    <w:rsid w:val="00181118"/>
    <w:rsid w:val="00181260"/>
    <w:rsid w:val="001812F0"/>
    <w:rsid w:val="00181CD6"/>
    <w:rsid w:val="001837A6"/>
    <w:rsid w:val="00183B2A"/>
    <w:rsid w:val="0019005D"/>
    <w:rsid w:val="00191B28"/>
    <w:rsid w:val="00191DB0"/>
    <w:rsid w:val="00195C16"/>
    <w:rsid w:val="001A0E9A"/>
    <w:rsid w:val="001A1182"/>
    <w:rsid w:val="001A2514"/>
    <w:rsid w:val="001A447D"/>
    <w:rsid w:val="001A4D86"/>
    <w:rsid w:val="001A6AB6"/>
    <w:rsid w:val="001B0B37"/>
    <w:rsid w:val="001B1EDF"/>
    <w:rsid w:val="001B2921"/>
    <w:rsid w:val="001B45BD"/>
    <w:rsid w:val="001B674E"/>
    <w:rsid w:val="001B6CED"/>
    <w:rsid w:val="001C5D81"/>
    <w:rsid w:val="001C5EEB"/>
    <w:rsid w:val="001C61E0"/>
    <w:rsid w:val="001C6F2F"/>
    <w:rsid w:val="001C72A8"/>
    <w:rsid w:val="001C7638"/>
    <w:rsid w:val="001D0E25"/>
    <w:rsid w:val="001D16AE"/>
    <w:rsid w:val="001D1A52"/>
    <w:rsid w:val="001D1F50"/>
    <w:rsid w:val="001D2186"/>
    <w:rsid w:val="001D359F"/>
    <w:rsid w:val="001D4906"/>
    <w:rsid w:val="001D6677"/>
    <w:rsid w:val="001E0C6E"/>
    <w:rsid w:val="001E13DA"/>
    <w:rsid w:val="001E3F0E"/>
    <w:rsid w:val="001F09D5"/>
    <w:rsid w:val="001F1E22"/>
    <w:rsid w:val="001F3B47"/>
    <w:rsid w:val="001F5C05"/>
    <w:rsid w:val="001F7829"/>
    <w:rsid w:val="002014E8"/>
    <w:rsid w:val="00202978"/>
    <w:rsid w:val="002043A3"/>
    <w:rsid w:val="00206BD0"/>
    <w:rsid w:val="00206CFE"/>
    <w:rsid w:val="002105DC"/>
    <w:rsid w:val="00211353"/>
    <w:rsid w:val="00212932"/>
    <w:rsid w:val="002135E3"/>
    <w:rsid w:val="002214D0"/>
    <w:rsid w:val="00221E82"/>
    <w:rsid w:val="00222922"/>
    <w:rsid w:val="0022439F"/>
    <w:rsid w:val="00226232"/>
    <w:rsid w:val="00230334"/>
    <w:rsid w:val="002314AA"/>
    <w:rsid w:val="00233378"/>
    <w:rsid w:val="0023386A"/>
    <w:rsid w:val="0023560B"/>
    <w:rsid w:val="00235C78"/>
    <w:rsid w:val="00236647"/>
    <w:rsid w:val="00236931"/>
    <w:rsid w:val="00237082"/>
    <w:rsid w:val="0023722C"/>
    <w:rsid w:val="002440F5"/>
    <w:rsid w:val="00244C64"/>
    <w:rsid w:val="002454EB"/>
    <w:rsid w:val="00245AC0"/>
    <w:rsid w:val="00246483"/>
    <w:rsid w:val="002479FB"/>
    <w:rsid w:val="00247A29"/>
    <w:rsid w:val="002507B9"/>
    <w:rsid w:val="002535A7"/>
    <w:rsid w:val="00253AF6"/>
    <w:rsid w:val="00256D01"/>
    <w:rsid w:val="0026067B"/>
    <w:rsid w:val="00264A6E"/>
    <w:rsid w:val="00264C4D"/>
    <w:rsid w:val="00266A01"/>
    <w:rsid w:val="00271440"/>
    <w:rsid w:val="002718A2"/>
    <w:rsid w:val="002720A6"/>
    <w:rsid w:val="00275195"/>
    <w:rsid w:val="00275927"/>
    <w:rsid w:val="002761FE"/>
    <w:rsid w:val="0027731F"/>
    <w:rsid w:val="0028156F"/>
    <w:rsid w:val="00284159"/>
    <w:rsid w:val="002877BB"/>
    <w:rsid w:val="002878E2"/>
    <w:rsid w:val="00290B8C"/>
    <w:rsid w:val="00291243"/>
    <w:rsid w:val="00291B7F"/>
    <w:rsid w:val="00294074"/>
    <w:rsid w:val="0029482E"/>
    <w:rsid w:val="00294A52"/>
    <w:rsid w:val="002953BB"/>
    <w:rsid w:val="00295BF4"/>
    <w:rsid w:val="00297516"/>
    <w:rsid w:val="002A1656"/>
    <w:rsid w:val="002A3534"/>
    <w:rsid w:val="002A394A"/>
    <w:rsid w:val="002A71C1"/>
    <w:rsid w:val="002A7D65"/>
    <w:rsid w:val="002B37F0"/>
    <w:rsid w:val="002B74F0"/>
    <w:rsid w:val="002C1BB2"/>
    <w:rsid w:val="002C2F60"/>
    <w:rsid w:val="002C3153"/>
    <w:rsid w:val="002C7272"/>
    <w:rsid w:val="002D0C34"/>
    <w:rsid w:val="002D0D31"/>
    <w:rsid w:val="002E04F3"/>
    <w:rsid w:val="002E4644"/>
    <w:rsid w:val="002E476A"/>
    <w:rsid w:val="002E5FBA"/>
    <w:rsid w:val="002E6797"/>
    <w:rsid w:val="002E6C35"/>
    <w:rsid w:val="002F00EE"/>
    <w:rsid w:val="002F45AD"/>
    <w:rsid w:val="002F5A43"/>
    <w:rsid w:val="003008F7"/>
    <w:rsid w:val="00301565"/>
    <w:rsid w:val="003023F6"/>
    <w:rsid w:val="0030445B"/>
    <w:rsid w:val="00304BA3"/>
    <w:rsid w:val="00307885"/>
    <w:rsid w:val="00311E3E"/>
    <w:rsid w:val="00312F40"/>
    <w:rsid w:val="00312F86"/>
    <w:rsid w:val="003130BA"/>
    <w:rsid w:val="003132DD"/>
    <w:rsid w:val="00313E97"/>
    <w:rsid w:val="003142A7"/>
    <w:rsid w:val="00314765"/>
    <w:rsid w:val="00315811"/>
    <w:rsid w:val="0031715E"/>
    <w:rsid w:val="00317C51"/>
    <w:rsid w:val="00320A43"/>
    <w:rsid w:val="00321849"/>
    <w:rsid w:val="0032313A"/>
    <w:rsid w:val="003233F9"/>
    <w:rsid w:val="00323D02"/>
    <w:rsid w:val="00323E2A"/>
    <w:rsid w:val="00330228"/>
    <w:rsid w:val="00330323"/>
    <w:rsid w:val="00332B6F"/>
    <w:rsid w:val="003361F0"/>
    <w:rsid w:val="0034099F"/>
    <w:rsid w:val="0034175A"/>
    <w:rsid w:val="00342AE7"/>
    <w:rsid w:val="0034300C"/>
    <w:rsid w:val="003445CE"/>
    <w:rsid w:val="00345418"/>
    <w:rsid w:val="00346999"/>
    <w:rsid w:val="00346F16"/>
    <w:rsid w:val="003475E6"/>
    <w:rsid w:val="00347E08"/>
    <w:rsid w:val="00347F57"/>
    <w:rsid w:val="003522B7"/>
    <w:rsid w:val="00352F0C"/>
    <w:rsid w:val="00354A33"/>
    <w:rsid w:val="003555C3"/>
    <w:rsid w:val="003556D6"/>
    <w:rsid w:val="0036031A"/>
    <w:rsid w:val="00360679"/>
    <w:rsid w:val="003609C8"/>
    <w:rsid w:val="00360A85"/>
    <w:rsid w:val="00360B8A"/>
    <w:rsid w:val="00361D6E"/>
    <w:rsid w:val="003638A3"/>
    <w:rsid w:val="00365519"/>
    <w:rsid w:val="00365CDD"/>
    <w:rsid w:val="00365DCB"/>
    <w:rsid w:val="00366E56"/>
    <w:rsid w:val="003674AB"/>
    <w:rsid w:val="00372C4A"/>
    <w:rsid w:val="0037313E"/>
    <w:rsid w:val="00375829"/>
    <w:rsid w:val="00376154"/>
    <w:rsid w:val="0037694A"/>
    <w:rsid w:val="00380E13"/>
    <w:rsid w:val="00383096"/>
    <w:rsid w:val="00387C35"/>
    <w:rsid w:val="003910E2"/>
    <w:rsid w:val="0039472B"/>
    <w:rsid w:val="0039476A"/>
    <w:rsid w:val="00394A9D"/>
    <w:rsid w:val="00395697"/>
    <w:rsid w:val="00395C99"/>
    <w:rsid w:val="00396217"/>
    <w:rsid w:val="003969E4"/>
    <w:rsid w:val="003A08AD"/>
    <w:rsid w:val="003A1A5E"/>
    <w:rsid w:val="003A2351"/>
    <w:rsid w:val="003A24FC"/>
    <w:rsid w:val="003A35C8"/>
    <w:rsid w:val="003A630D"/>
    <w:rsid w:val="003A63BF"/>
    <w:rsid w:val="003A6A83"/>
    <w:rsid w:val="003A6C77"/>
    <w:rsid w:val="003B0CCE"/>
    <w:rsid w:val="003B6CC1"/>
    <w:rsid w:val="003B79D4"/>
    <w:rsid w:val="003B7F01"/>
    <w:rsid w:val="003C06F6"/>
    <w:rsid w:val="003C150D"/>
    <w:rsid w:val="003C1D4F"/>
    <w:rsid w:val="003C33EC"/>
    <w:rsid w:val="003C4756"/>
    <w:rsid w:val="003C4EC7"/>
    <w:rsid w:val="003C6EF9"/>
    <w:rsid w:val="003D08F8"/>
    <w:rsid w:val="003D1D4F"/>
    <w:rsid w:val="003D2FF8"/>
    <w:rsid w:val="003D3454"/>
    <w:rsid w:val="003D41D3"/>
    <w:rsid w:val="003D44DB"/>
    <w:rsid w:val="003E279D"/>
    <w:rsid w:val="003E3CB7"/>
    <w:rsid w:val="003E547D"/>
    <w:rsid w:val="003E54B5"/>
    <w:rsid w:val="003E630F"/>
    <w:rsid w:val="003E69E4"/>
    <w:rsid w:val="003F1819"/>
    <w:rsid w:val="003F2345"/>
    <w:rsid w:val="003F32DE"/>
    <w:rsid w:val="003F4952"/>
    <w:rsid w:val="003F5888"/>
    <w:rsid w:val="003F6EBB"/>
    <w:rsid w:val="003F74DD"/>
    <w:rsid w:val="00400389"/>
    <w:rsid w:val="004041F4"/>
    <w:rsid w:val="004055D0"/>
    <w:rsid w:val="00407BDD"/>
    <w:rsid w:val="00410F70"/>
    <w:rsid w:val="00413057"/>
    <w:rsid w:val="00415972"/>
    <w:rsid w:val="004202D7"/>
    <w:rsid w:val="00421115"/>
    <w:rsid w:val="004215D2"/>
    <w:rsid w:val="004216A1"/>
    <w:rsid w:val="00421EE5"/>
    <w:rsid w:val="00423D3E"/>
    <w:rsid w:val="00426206"/>
    <w:rsid w:val="004262FA"/>
    <w:rsid w:val="0043316A"/>
    <w:rsid w:val="00433A7D"/>
    <w:rsid w:val="004357F2"/>
    <w:rsid w:val="0043644E"/>
    <w:rsid w:val="00440FDD"/>
    <w:rsid w:val="004423BF"/>
    <w:rsid w:val="004424D2"/>
    <w:rsid w:val="00442C33"/>
    <w:rsid w:val="00443843"/>
    <w:rsid w:val="004439B1"/>
    <w:rsid w:val="00447114"/>
    <w:rsid w:val="00450BBB"/>
    <w:rsid w:val="00450D44"/>
    <w:rsid w:val="00450FB7"/>
    <w:rsid w:val="00451B4B"/>
    <w:rsid w:val="00455DCF"/>
    <w:rsid w:val="00456513"/>
    <w:rsid w:val="00456CC1"/>
    <w:rsid w:val="004619CC"/>
    <w:rsid w:val="00463CE1"/>
    <w:rsid w:val="00464A12"/>
    <w:rsid w:val="00465B09"/>
    <w:rsid w:val="00467159"/>
    <w:rsid w:val="00470E1A"/>
    <w:rsid w:val="004710C3"/>
    <w:rsid w:val="00471307"/>
    <w:rsid w:val="00471787"/>
    <w:rsid w:val="004723DF"/>
    <w:rsid w:val="00475BDF"/>
    <w:rsid w:val="00476664"/>
    <w:rsid w:val="00476828"/>
    <w:rsid w:val="00477636"/>
    <w:rsid w:val="00481418"/>
    <w:rsid w:val="00482B65"/>
    <w:rsid w:val="0048367F"/>
    <w:rsid w:val="00484147"/>
    <w:rsid w:val="004850C7"/>
    <w:rsid w:val="00485BE4"/>
    <w:rsid w:val="00486894"/>
    <w:rsid w:val="00491E16"/>
    <w:rsid w:val="004937EC"/>
    <w:rsid w:val="004957D7"/>
    <w:rsid w:val="00497DC6"/>
    <w:rsid w:val="004A0F24"/>
    <w:rsid w:val="004A3623"/>
    <w:rsid w:val="004A5377"/>
    <w:rsid w:val="004A59C8"/>
    <w:rsid w:val="004A6A98"/>
    <w:rsid w:val="004A7326"/>
    <w:rsid w:val="004B181E"/>
    <w:rsid w:val="004B305F"/>
    <w:rsid w:val="004B315D"/>
    <w:rsid w:val="004B4071"/>
    <w:rsid w:val="004B4C98"/>
    <w:rsid w:val="004B560E"/>
    <w:rsid w:val="004B6786"/>
    <w:rsid w:val="004B689D"/>
    <w:rsid w:val="004B73BD"/>
    <w:rsid w:val="004C2A7B"/>
    <w:rsid w:val="004C32D7"/>
    <w:rsid w:val="004C590C"/>
    <w:rsid w:val="004D053D"/>
    <w:rsid w:val="004D0708"/>
    <w:rsid w:val="004D0E96"/>
    <w:rsid w:val="004D27E8"/>
    <w:rsid w:val="004D39B9"/>
    <w:rsid w:val="004D3A2D"/>
    <w:rsid w:val="004D56AF"/>
    <w:rsid w:val="004E0AAB"/>
    <w:rsid w:val="004E1C2B"/>
    <w:rsid w:val="004E2E25"/>
    <w:rsid w:val="004E2E62"/>
    <w:rsid w:val="004E400A"/>
    <w:rsid w:val="004E4CFD"/>
    <w:rsid w:val="004E6C3F"/>
    <w:rsid w:val="004E73E1"/>
    <w:rsid w:val="004F1312"/>
    <w:rsid w:val="004F13D4"/>
    <w:rsid w:val="004F33DB"/>
    <w:rsid w:val="004F3D6E"/>
    <w:rsid w:val="004F6BB8"/>
    <w:rsid w:val="004F7615"/>
    <w:rsid w:val="005017DA"/>
    <w:rsid w:val="00502971"/>
    <w:rsid w:val="0050407C"/>
    <w:rsid w:val="00504F4D"/>
    <w:rsid w:val="00505162"/>
    <w:rsid w:val="00506A35"/>
    <w:rsid w:val="00506AF4"/>
    <w:rsid w:val="00510077"/>
    <w:rsid w:val="00510236"/>
    <w:rsid w:val="005132F4"/>
    <w:rsid w:val="00516761"/>
    <w:rsid w:val="00521B88"/>
    <w:rsid w:val="00522F0B"/>
    <w:rsid w:val="0052504C"/>
    <w:rsid w:val="005304A1"/>
    <w:rsid w:val="005318D4"/>
    <w:rsid w:val="005424C8"/>
    <w:rsid w:val="00542E56"/>
    <w:rsid w:val="005435A6"/>
    <w:rsid w:val="005463CE"/>
    <w:rsid w:val="00546DDA"/>
    <w:rsid w:val="0055350D"/>
    <w:rsid w:val="00553D23"/>
    <w:rsid w:val="00556029"/>
    <w:rsid w:val="0055715F"/>
    <w:rsid w:val="00560DCE"/>
    <w:rsid w:val="00561E47"/>
    <w:rsid w:val="0056314B"/>
    <w:rsid w:val="00563279"/>
    <w:rsid w:val="005649DD"/>
    <w:rsid w:val="005663A0"/>
    <w:rsid w:val="00570780"/>
    <w:rsid w:val="00576CDA"/>
    <w:rsid w:val="0057786C"/>
    <w:rsid w:val="00577EFE"/>
    <w:rsid w:val="00580826"/>
    <w:rsid w:val="005821A9"/>
    <w:rsid w:val="005844EE"/>
    <w:rsid w:val="0058515F"/>
    <w:rsid w:val="005862DA"/>
    <w:rsid w:val="005866C6"/>
    <w:rsid w:val="00587488"/>
    <w:rsid w:val="00587FB8"/>
    <w:rsid w:val="005923DB"/>
    <w:rsid w:val="00592509"/>
    <w:rsid w:val="00594DD0"/>
    <w:rsid w:val="0059592B"/>
    <w:rsid w:val="00596CAF"/>
    <w:rsid w:val="005A0F05"/>
    <w:rsid w:val="005A1C30"/>
    <w:rsid w:val="005A6242"/>
    <w:rsid w:val="005A731F"/>
    <w:rsid w:val="005B3A88"/>
    <w:rsid w:val="005B5466"/>
    <w:rsid w:val="005B6FFE"/>
    <w:rsid w:val="005B7223"/>
    <w:rsid w:val="005B7831"/>
    <w:rsid w:val="005C31AD"/>
    <w:rsid w:val="005C5548"/>
    <w:rsid w:val="005C6840"/>
    <w:rsid w:val="005C7854"/>
    <w:rsid w:val="005D0D65"/>
    <w:rsid w:val="005D4C5A"/>
    <w:rsid w:val="005D5E6F"/>
    <w:rsid w:val="005E00A4"/>
    <w:rsid w:val="005E0504"/>
    <w:rsid w:val="005E32B0"/>
    <w:rsid w:val="005E52B8"/>
    <w:rsid w:val="005E6209"/>
    <w:rsid w:val="005E6D89"/>
    <w:rsid w:val="005E770C"/>
    <w:rsid w:val="005E7966"/>
    <w:rsid w:val="005E7C7F"/>
    <w:rsid w:val="005E7DB2"/>
    <w:rsid w:val="005F0BD3"/>
    <w:rsid w:val="005F24E8"/>
    <w:rsid w:val="005F3398"/>
    <w:rsid w:val="005F546A"/>
    <w:rsid w:val="005F6415"/>
    <w:rsid w:val="005F70DA"/>
    <w:rsid w:val="006009CF"/>
    <w:rsid w:val="00600B49"/>
    <w:rsid w:val="00601ED0"/>
    <w:rsid w:val="00602CD9"/>
    <w:rsid w:val="00603976"/>
    <w:rsid w:val="006063C4"/>
    <w:rsid w:val="006065DB"/>
    <w:rsid w:val="00606D5E"/>
    <w:rsid w:val="006104B5"/>
    <w:rsid w:val="006106CF"/>
    <w:rsid w:val="00616292"/>
    <w:rsid w:val="006165D2"/>
    <w:rsid w:val="00617C45"/>
    <w:rsid w:val="0062168D"/>
    <w:rsid w:val="00622F16"/>
    <w:rsid w:val="0062315A"/>
    <w:rsid w:val="00623184"/>
    <w:rsid w:val="006246BA"/>
    <w:rsid w:val="00625711"/>
    <w:rsid w:val="00632E05"/>
    <w:rsid w:val="006336BD"/>
    <w:rsid w:val="0063382E"/>
    <w:rsid w:val="00634CAF"/>
    <w:rsid w:val="00634F96"/>
    <w:rsid w:val="00636CA9"/>
    <w:rsid w:val="00636D6B"/>
    <w:rsid w:val="00637145"/>
    <w:rsid w:val="0064059D"/>
    <w:rsid w:val="0064096D"/>
    <w:rsid w:val="00644AFF"/>
    <w:rsid w:val="006472EE"/>
    <w:rsid w:val="00650333"/>
    <w:rsid w:val="00651E41"/>
    <w:rsid w:val="00652477"/>
    <w:rsid w:val="0065322D"/>
    <w:rsid w:val="00654DD9"/>
    <w:rsid w:val="00655274"/>
    <w:rsid w:val="00657362"/>
    <w:rsid w:val="0065795B"/>
    <w:rsid w:val="00662EBC"/>
    <w:rsid w:val="006637DB"/>
    <w:rsid w:val="006651F0"/>
    <w:rsid w:val="00665B3E"/>
    <w:rsid w:val="006664B4"/>
    <w:rsid w:val="0066728F"/>
    <w:rsid w:val="006678DF"/>
    <w:rsid w:val="00667E15"/>
    <w:rsid w:val="006703EF"/>
    <w:rsid w:val="00673BC2"/>
    <w:rsid w:val="00674733"/>
    <w:rsid w:val="00676156"/>
    <w:rsid w:val="00677431"/>
    <w:rsid w:val="00677552"/>
    <w:rsid w:val="00693931"/>
    <w:rsid w:val="00693CE0"/>
    <w:rsid w:val="00693DFB"/>
    <w:rsid w:val="00694738"/>
    <w:rsid w:val="0069522F"/>
    <w:rsid w:val="006A03F9"/>
    <w:rsid w:val="006A0EB5"/>
    <w:rsid w:val="006A20EA"/>
    <w:rsid w:val="006A4DCC"/>
    <w:rsid w:val="006A708A"/>
    <w:rsid w:val="006B0037"/>
    <w:rsid w:val="006B0D5B"/>
    <w:rsid w:val="006B24BE"/>
    <w:rsid w:val="006B3376"/>
    <w:rsid w:val="006B337A"/>
    <w:rsid w:val="006B36E3"/>
    <w:rsid w:val="006B53BC"/>
    <w:rsid w:val="006C012F"/>
    <w:rsid w:val="006C24D5"/>
    <w:rsid w:val="006C61CA"/>
    <w:rsid w:val="006C6A90"/>
    <w:rsid w:val="006C7658"/>
    <w:rsid w:val="006D1338"/>
    <w:rsid w:val="006D1754"/>
    <w:rsid w:val="006D4673"/>
    <w:rsid w:val="006D535C"/>
    <w:rsid w:val="006D6427"/>
    <w:rsid w:val="006E009B"/>
    <w:rsid w:val="006E158D"/>
    <w:rsid w:val="006E22D2"/>
    <w:rsid w:val="006E33B7"/>
    <w:rsid w:val="006E4194"/>
    <w:rsid w:val="006E55E7"/>
    <w:rsid w:val="006E7983"/>
    <w:rsid w:val="006F0D16"/>
    <w:rsid w:val="006F26FD"/>
    <w:rsid w:val="006F3170"/>
    <w:rsid w:val="006F381F"/>
    <w:rsid w:val="006F40C6"/>
    <w:rsid w:val="006F47FB"/>
    <w:rsid w:val="006F5ED3"/>
    <w:rsid w:val="00703B43"/>
    <w:rsid w:val="00703D32"/>
    <w:rsid w:val="00705583"/>
    <w:rsid w:val="0070709D"/>
    <w:rsid w:val="00711925"/>
    <w:rsid w:val="00711BC7"/>
    <w:rsid w:val="00711CAA"/>
    <w:rsid w:val="00711F03"/>
    <w:rsid w:val="00713F1A"/>
    <w:rsid w:val="00714060"/>
    <w:rsid w:val="007158C2"/>
    <w:rsid w:val="007159F1"/>
    <w:rsid w:val="007230B7"/>
    <w:rsid w:val="007231DA"/>
    <w:rsid w:val="00724B8E"/>
    <w:rsid w:val="00726707"/>
    <w:rsid w:val="00726CFD"/>
    <w:rsid w:val="0072793C"/>
    <w:rsid w:val="0073089D"/>
    <w:rsid w:val="00732B88"/>
    <w:rsid w:val="00732BFC"/>
    <w:rsid w:val="007334E5"/>
    <w:rsid w:val="00733552"/>
    <w:rsid w:val="007338B6"/>
    <w:rsid w:val="0073461F"/>
    <w:rsid w:val="00750611"/>
    <w:rsid w:val="00751282"/>
    <w:rsid w:val="00752A29"/>
    <w:rsid w:val="00755479"/>
    <w:rsid w:val="007555DF"/>
    <w:rsid w:val="00756136"/>
    <w:rsid w:val="0075652C"/>
    <w:rsid w:val="00756B19"/>
    <w:rsid w:val="00760833"/>
    <w:rsid w:val="00760978"/>
    <w:rsid w:val="0076256C"/>
    <w:rsid w:val="00764671"/>
    <w:rsid w:val="00767633"/>
    <w:rsid w:val="00767E2C"/>
    <w:rsid w:val="00771548"/>
    <w:rsid w:val="00773E95"/>
    <w:rsid w:val="0077413E"/>
    <w:rsid w:val="00774961"/>
    <w:rsid w:val="0077643D"/>
    <w:rsid w:val="007773D1"/>
    <w:rsid w:val="00777643"/>
    <w:rsid w:val="0078023E"/>
    <w:rsid w:val="007806C1"/>
    <w:rsid w:val="007814B3"/>
    <w:rsid w:val="007821C2"/>
    <w:rsid w:val="00782239"/>
    <w:rsid w:val="00782C03"/>
    <w:rsid w:val="00782FBA"/>
    <w:rsid w:val="00783D5D"/>
    <w:rsid w:val="00784878"/>
    <w:rsid w:val="007856E5"/>
    <w:rsid w:val="00792ABA"/>
    <w:rsid w:val="00792EE5"/>
    <w:rsid w:val="00794302"/>
    <w:rsid w:val="00796CBF"/>
    <w:rsid w:val="00796CEA"/>
    <w:rsid w:val="007971BD"/>
    <w:rsid w:val="007A47E9"/>
    <w:rsid w:val="007A505E"/>
    <w:rsid w:val="007B018B"/>
    <w:rsid w:val="007B20CE"/>
    <w:rsid w:val="007B2164"/>
    <w:rsid w:val="007C0D71"/>
    <w:rsid w:val="007C1D79"/>
    <w:rsid w:val="007C1D7C"/>
    <w:rsid w:val="007C3956"/>
    <w:rsid w:val="007C3AD7"/>
    <w:rsid w:val="007C5E3E"/>
    <w:rsid w:val="007C701C"/>
    <w:rsid w:val="007C7C85"/>
    <w:rsid w:val="007D0D14"/>
    <w:rsid w:val="007D1E5F"/>
    <w:rsid w:val="007D43DC"/>
    <w:rsid w:val="007D7129"/>
    <w:rsid w:val="007E1E2B"/>
    <w:rsid w:val="007E61E9"/>
    <w:rsid w:val="007E67DF"/>
    <w:rsid w:val="007E6E8A"/>
    <w:rsid w:val="007F0EC0"/>
    <w:rsid w:val="007F0F8B"/>
    <w:rsid w:val="007F1250"/>
    <w:rsid w:val="007F1A80"/>
    <w:rsid w:val="007F44E5"/>
    <w:rsid w:val="007F6A2F"/>
    <w:rsid w:val="007F721C"/>
    <w:rsid w:val="007F745A"/>
    <w:rsid w:val="008017A3"/>
    <w:rsid w:val="00801D7F"/>
    <w:rsid w:val="00801ED8"/>
    <w:rsid w:val="00802897"/>
    <w:rsid w:val="00802BB6"/>
    <w:rsid w:val="00804C79"/>
    <w:rsid w:val="00805D12"/>
    <w:rsid w:val="008075A9"/>
    <w:rsid w:val="00807B67"/>
    <w:rsid w:val="00811268"/>
    <w:rsid w:val="0081162F"/>
    <w:rsid w:val="00811665"/>
    <w:rsid w:val="00811894"/>
    <w:rsid w:val="00814A12"/>
    <w:rsid w:val="00815C10"/>
    <w:rsid w:val="00816B19"/>
    <w:rsid w:val="00817E46"/>
    <w:rsid w:val="00824DF2"/>
    <w:rsid w:val="00824E6E"/>
    <w:rsid w:val="00825EB9"/>
    <w:rsid w:val="00827A1E"/>
    <w:rsid w:val="008301A4"/>
    <w:rsid w:val="00830502"/>
    <w:rsid w:val="00830539"/>
    <w:rsid w:val="008306A9"/>
    <w:rsid w:val="008322AC"/>
    <w:rsid w:val="00833A1D"/>
    <w:rsid w:val="0083465E"/>
    <w:rsid w:val="00834D9A"/>
    <w:rsid w:val="008366F8"/>
    <w:rsid w:val="008400B9"/>
    <w:rsid w:val="00844558"/>
    <w:rsid w:val="00851D9B"/>
    <w:rsid w:val="008544DC"/>
    <w:rsid w:val="00855C4D"/>
    <w:rsid w:val="00860433"/>
    <w:rsid w:val="008621E8"/>
    <w:rsid w:val="00863335"/>
    <w:rsid w:val="00864E06"/>
    <w:rsid w:val="00867494"/>
    <w:rsid w:val="0087378D"/>
    <w:rsid w:val="00873AF3"/>
    <w:rsid w:val="00873C14"/>
    <w:rsid w:val="00873F4A"/>
    <w:rsid w:val="00875297"/>
    <w:rsid w:val="00877291"/>
    <w:rsid w:val="00877539"/>
    <w:rsid w:val="00880A0A"/>
    <w:rsid w:val="00880C49"/>
    <w:rsid w:val="00881219"/>
    <w:rsid w:val="008815B6"/>
    <w:rsid w:val="00881E28"/>
    <w:rsid w:val="00883404"/>
    <w:rsid w:val="0088451B"/>
    <w:rsid w:val="00885A19"/>
    <w:rsid w:val="00887134"/>
    <w:rsid w:val="00890745"/>
    <w:rsid w:val="00892A4B"/>
    <w:rsid w:val="00893BE1"/>
    <w:rsid w:val="00895E13"/>
    <w:rsid w:val="008A16C1"/>
    <w:rsid w:val="008A3B05"/>
    <w:rsid w:val="008A4191"/>
    <w:rsid w:val="008A62F3"/>
    <w:rsid w:val="008A6887"/>
    <w:rsid w:val="008B0A7C"/>
    <w:rsid w:val="008B485A"/>
    <w:rsid w:val="008B5AB7"/>
    <w:rsid w:val="008B6517"/>
    <w:rsid w:val="008C0084"/>
    <w:rsid w:val="008C0AF1"/>
    <w:rsid w:val="008C13EF"/>
    <w:rsid w:val="008C2112"/>
    <w:rsid w:val="008C59AA"/>
    <w:rsid w:val="008C6F0F"/>
    <w:rsid w:val="008C79C9"/>
    <w:rsid w:val="008D46E9"/>
    <w:rsid w:val="008D4AF6"/>
    <w:rsid w:val="008D5979"/>
    <w:rsid w:val="008D7039"/>
    <w:rsid w:val="008D75DB"/>
    <w:rsid w:val="008D7741"/>
    <w:rsid w:val="008E0606"/>
    <w:rsid w:val="008E32CC"/>
    <w:rsid w:val="008F0274"/>
    <w:rsid w:val="008F3815"/>
    <w:rsid w:val="008F3B2B"/>
    <w:rsid w:val="00901BB4"/>
    <w:rsid w:val="009043EF"/>
    <w:rsid w:val="0090554B"/>
    <w:rsid w:val="00911484"/>
    <w:rsid w:val="00911AA1"/>
    <w:rsid w:val="00911C14"/>
    <w:rsid w:val="0091489E"/>
    <w:rsid w:val="0091567D"/>
    <w:rsid w:val="00917E65"/>
    <w:rsid w:val="009212E4"/>
    <w:rsid w:val="00923CCA"/>
    <w:rsid w:val="00924D6F"/>
    <w:rsid w:val="00925E66"/>
    <w:rsid w:val="00926D8B"/>
    <w:rsid w:val="009276C2"/>
    <w:rsid w:val="00927839"/>
    <w:rsid w:val="00927C18"/>
    <w:rsid w:val="00931A4D"/>
    <w:rsid w:val="009321FE"/>
    <w:rsid w:val="009342B7"/>
    <w:rsid w:val="00935020"/>
    <w:rsid w:val="0094128A"/>
    <w:rsid w:val="00942088"/>
    <w:rsid w:val="00942C4D"/>
    <w:rsid w:val="009430FE"/>
    <w:rsid w:val="00944853"/>
    <w:rsid w:val="0094553C"/>
    <w:rsid w:val="00946AE2"/>
    <w:rsid w:val="00946C35"/>
    <w:rsid w:val="009477C5"/>
    <w:rsid w:val="00947D2A"/>
    <w:rsid w:val="00955A16"/>
    <w:rsid w:val="00955FD1"/>
    <w:rsid w:val="009564DB"/>
    <w:rsid w:val="0095695C"/>
    <w:rsid w:val="0095781F"/>
    <w:rsid w:val="009640CE"/>
    <w:rsid w:val="009672DA"/>
    <w:rsid w:val="00970470"/>
    <w:rsid w:val="00970EAD"/>
    <w:rsid w:val="0097148C"/>
    <w:rsid w:val="009721D7"/>
    <w:rsid w:val="00972F1E"/>
    <w:rsid w:val="00973A7C"/>
    <w:rsid w:val="00973E89"/>
    <w:rsid w:val="0097471D"/>
    <w:rsid w:val="00974BB2"/>
    <w:rsid w:val="00976679"/>
    <w:rsid w:val="00981B3B"/>
    <w:rsid w:val="009845AF"/>
    <w:rsid w:val="00986185"/>
    <w:rsid w:val="00986292"/>
    <w:rsid w:val="00986779"/>
    <w:rsid w:val="00987575"/>
    <w:rsid w:val="009876B4"/>
    <w:rsid w:val="009877DC"/>
    <w:rsid w:val="0099252B"/>
    <w:rsid w:val="00992911"/>
    <w:rsid w:val="00993ED7"/>
    <w:rsid w:val="00994C47"/>
    <w:rsid w:val="009951E0"/>
    <w:rsid w:val="009953E2"/>
    <w:rsid w:val="00995773"/>
    <w:rsid w:val="009977D6"/>
    <w:rsid w:val="00997937"/>
    <w:rsid w:val="009A046C"/>
    <w:rsid w:val="009A09CA"/>
    <w:rsid w:val="009A7100"/>
    <w:rsid w:val="009B3389"/>
    <w:rsid w:val="009B4767"/>
    <w:rsid w:val="009B5C98"/>
    <w:rsid w:val="009B6C7F"/>
    <w:rsid w:val="009C0006"/>
    <w:rsid w:val="009C188C"/>
    <w:rsid w:val="009C396E"/>
    <w:rsid w:val="009C4016"/>
    <w:rsid w:val="009C4BA2"/>
    <w:rsid w:val="009C5A24"/>
    <w:rsid w:val="009C7BB3"/>
    <w:rsid w:val="009C7CD4"/>
    <w:rsid w:val="009D0244"/>
    <w:rsid w:val="009D0E50"/>
    <w:rsid w:val="009D4FC4"/>
    <w:rsid w:val="009D5F19"/>
    <w:rsid w:val="009D650C"/>
    <w:rsid w:val="009D6645"/>
    <w:rsid w:val="009D6903"/>
    <w:rsid w:val="009D6A42"/>
    <w:rsid w:val="009D74DB"/>
    <w:rsid w:val="009E0EFF"/>
    <w:rsid w:val="009E1E83"/>
    <w:rsid w:val="009E2FEE"/>
    <w:rsid w:val="009E3533"/>
    <w:rsid w:val="009E3CD0"/>
    <w:rsid w:val="009E69EB"/>
    <w:rsid w:val="009F11A3"/>
    <w:rsid w:val="009F1473"/>
    <w:rsid w:val="009F1CE4"/>
    <w:rsid w:val="009F3D75"/>
    <w:rsid w:val="009F3D94"/>
    <w:rsid w:val="009F4582"/>
    <w:rsid w:val="009F5FA6"/>
    <w:rsid w:val="009F68C1"/>
    <w:rsid w:val="00A0078B"/>
    <w:rsid w:val="00A00D85"/>
    <w:rsid w:val="00A04B0A"/>
    <w:rsid w:val="00A057CD"/>
    <w:rsid w:val="00A05945"/>
    <w:rsid w:val="00A065FB"/>
    <w:rsid w:val="00A07A52"/>
    <w:rsid w:val="00A114AA"/>
    <w:rsid w:val="00A132FB"/>
    <w:rsid w:val="00A1580F"/>
    <w:rsid w:val="00A15AB7"/>
    <w:rsid w:val="00A17F77"/>
    <w:rsid w:val="00A2158E"/>
    <w:rsid w:val="00A21E13"/>
    <w:rsid w:val="00A22BE9"/>
    <w:rsid w:val="00A23D99"/>
    <w:rsid w:val="00A23DF7"/>
    <w:rsid w:val="00A253DD"/>
    <w:rsid w:val="00A25657"/>
    <w:rsid w:val="00A267CC"/>
    <w:rsid w:val="00A27003"/>
    <w:rsid w:val="00A34885"/>
    <w:rsid w:val="00A34FC1"/>
    <w:rsid w:val="00A3623E"/>
    <w:rsid w:val="00A36DD7"/>
    <w:rsid w:val="00A406B2"/>
    <w:rsid w:val="00A419B9"/>
    <w:rsid w:val="00A41DC2"/>
    <w:rsid w:val="00A44BF6"/>
    <w:rsid w:val="00A45705"/>
    <w:rsid w:val="00A46A5C"/>
    <w:rsid w:val="00A46BE9"/>
    <w:rsid w:val="00A50E63"/>
    <w:rsid w:val="00A5135D"/>
    <w:rsid w:val="00A51572"/>
    <w:rsid w:val="00A51B0E"/>
    <w:rsid w:val="00A51F1F"/>
    <w:rsid w:val="00A53A5E"/>
    <w:rsid w:val="00A63F88"/>
    <w:rsid w:val="00A65A00"/>
    <w:rsid w:val="00A65E44"/>
    <w:rsid w:val="00A66A9F"/>
    <w:rsid w:val="00A67521"/>
    <w:rsid w:val="00A70BD6"/>
    <w:rsid w:val="00A73D9C"/>
    <w:rsid w:val="00A740B1"/>
    <w:rsid w:val="00A747E9"/>
    <w:rsid w:val="00A74A47"/>
    <w:rsid w:val="00A80FC7"/>
    <w:rsid w:val="00A81CC4"/>
    <w:rsid w:val="00A82096"/>
    <w:rsid w:val="00A82B13"/>
    <w:rsid w:val="00A837A4"/>
    <w:rsid w:val="00A83A95"/>
    <w:rsid w:val="00A83ACE"/>
    <w:rsid w:val="00A83B82"/>
    <w:rsid w:val="00A83C7D"/>
    <w:rsid w:val="00A84203"/>
    <w:rsid w:val="00A84AC3"/>
    <w:rsid w:val="00A86995"/>
    <w:rsid w:val="00A86A2E"/>
    <w:rsid w:val="00A86C56"/>
    <w:rsid w:val="00A90AA9"/>
    <w:rsid w:val="00A936B3"/>
    <w:rsid w:val="00A93A5C"/>
    <w:rsid w:val="00A93E74"/>
    <w:rsid w:val="00A9416D"/>
    <w:rsid w:val="00AA143F"/>
    <w:rsid w:val="00AA20EE"/>
    <w:rsid w:val="00AA218E"/>
    <w:rsid w:val="00AA6129"/>
    <w:rsid w:val="00AB0811"/>
    <w:rsid w:val="00AB0E25"/>
    <w:rsid w:val="00AB1B59"/>
    <w:rsid w:val="00AB1FDC"/>
    <w:rsid w:val="00AB273D"/>
    <w:rsid w:val="00AB2B62"/>
    <w:rsid w:val="00AB438E"/>
    <w:rsid w:val="00AB5675"/>
    <w:rsid w:val="00AC0282"/>
    <w:rsid w:val="00AC04E7"/>
    <w:rsid w:val="00AC4A53"/>
    <w:rsid w:val="00AD1272"/>
    <w:rsid w:val="00AD186C"/>
    <w:rsid w:val="00AD19EB"/>
    <w:rsid w:val="00AD1D6C"/>
    <w:rsid w:val="00AD38B9"/>
    <w:rsid w:val="00AD3B48"/>
    <w:rsid w:val="00AD41CE"/>
    <w:rsid w:val="00AD44BB"/>
    <w:rsid w:val="00AD54C2"/>
    <w:rsid w:val="00AE155A"/>
    <w:rsid w:val="00AE4C1D"/>
    <w:rsid w:val="00AF0ADF"/>
    <w:rsid w:val="00AF0BEF"/>
    <w:rsid w:val="00AF0EFF"/>
    <w:rsid w:val="00AF2487"/>
    <w:rsid w:val="00AF28CF"/>
    <w:rsid w:val="00AF2F6C"/>
    <w:rsid w:val="00AF51EF"/>
    <w:rsid w:val="00AF53AF"/>
    <w:rsid w:val="00AF65A6"/>
    <w:rsid w:val="00AF6C09"/>
    <w:rsid w:val="00AF6F59"/>
    <w:rsid w:val="00B0052D"/>
    <w:rsid w:val="00B0074B"/>
    <w:rsid w:val="00B00C6C"/>
    <w:rsid w:val="00B0191E"/>
    <w:rsid w:val="00B030AD"/>
    <w:rsid w:val="00B0368D"/>
    <w:rsid w:val="00B044B3"/>
    <w:rsid w:val="00B050F4"/>
    <w:rsid w:val="00B05576"/>
    <w:rsid w:val="00B059C9"/>
    <w:rsid w:val="00B07990"/>
    <w:rsid w:val="00B2038B"/>
    <w:rsid w:val="00B20DA3"/>
    <w:rsid w:val="00B221B7"/>
    <w:rsid w:val="00B22C7B"/>
    <w:rsid w:val="00B24803"/>
    <w:rsid w:val="00B2487C"/>
    <w:rsid w:val="00B25E9D"/>
    <w:rsid w:val="00B262F4"/>
    <w:rsid w:val="00B26866"/>
    <w:rsid w:val="00B26B08"/>
    <w:rsid w:val="00B271EA"/>
    <w:rsid w:val="00B27F44"/>
    <w:rsid w:val="00B308EC"/>
    <w:rsid w:val="00B32648"/>
    <w:rsid w:val="00B32994"/>
    <w:rsid w:val="00B33340"/>
    <w:rsid w:val="00B34D96"/>
    <w:rsid w:val="00B37A44"/>
    <w:rsid w:val="00B40BFC"/>
    <w:rsid w:val="00B41213"/>
    <w:rsid w:val="00B42317"/>
    <w:rsid w:val="00B42EBF"/>
    <w:rsid w:val="00B4724D"/>
    <w:rsid w:val="00B52DCB"/>
    <w:rsid w:val="00B54E52"/>
    <w:rsid w:val="00B554D5"/>
    <w:rsid w:val="00B56680"/>
    <w:rsid w:val="00B56B47"/>
    <w:rsid w:val="00B61ECF"/>
    <w:rsid w:val="00B63908"/>
    <w:rsid w:val="00B641C3"/>
    <w:rsid w:val="00B64A12"/>
    <w:rsid w:val="00B64A1E"/>
    <w:rsid w:val="00B66FDB"/>
    <w:rsid w:val="00B67157"/>
    <w:rsid w:val="00B674F4"/>
    <w:rsid w:val="00B703B1"/>
    <w:rsid w:val="00B72D26"/>
    <w:rsid w:val="00B74E8E"/>
    <w:rsid w:val="00B74FD0"/>
    <w:rsid w:val="00B764A7"/>
    <w:rsid w:val="00B76BD8"/>
    <w:rsid w:val="00B76DB7"/>
    <w:rsid w:val="00B80523"/>
    <w:rsid w:val="00B80CDE"/>
    <w:rsid w:val="00B80DDE"/>
    <w:rsid w:val="00B81123"/>
    <w:rsid w:val="00B82FCD"/>
    <w:rsid w:val="00B91172"/>
    <w:rsid w:val="00B9387C"/>
    <w:rsid w:val="00B93B5D"/>
    <w:rsid w:val="00B942E7"/>
    <w:rsid w:val="00B95BED"/>
    <w:rsid w:val="00B97DD7"/>
    <w:rsid w:val="00BA293A"/>
    <w:rsid w:val="00BA37C0"/>
    <w:rsid w:val="00BA3FA6"/>
    <w:rsid w:val="00BA788C"/>
    <w:rsid w:val="00BB03D7"/>
    <w:rsid w:val="00BB1024"/>
    <w:rsid w:val="00BB4C0D"/>
    <w:rsid w:val="00BB6006"/>
    <w:rsid w:val="00BB7082"/>
    <w:rsid w:val="00BB71E0"/>
    <w:rsid w:val="00BC117E"/>
    <w:rsid w:val="00BC1E12"/>
    <w:rsid w:val="00BC2472"/>
    <w:rsid w:val="00BC2627"/>
    <w:rsid w:val="00BC37F2"/>
    <w:rsid w:val="00BC3CC5"/>
    <w:rsid w:val="00BC4E5D"/>
    <w:rsid w:val="00BC6AA8"/>
    <w:rsid w:val="00BD59B3"/>
    <w:rsid w:val="00BE272F"/>
    <w:rsid w:val="00BE3F3D"/>
    <w:rsid w:val="00BE604D"/>
    <w:rsid w:val="00BE687D"/>
    <w:rsid w:val="00BE715B"/>
    <w:rsid w:val="00BE7554"/>
    <w:rsid w:val="00BF0E09"/>
    <w:rsid w:val="00BF3145"/>
    <w:rsid w:val="00BF3F50"/>
    <w:rsid w:val="00BF4247"/>
    <w:rsid w:val="00BF45C1"/>
    <w:rsid w:val="00BF6686"/>
    <w:rsid w:val="00C00453"/>
    <w:rsid w:val="00C030F7"/>
    <w:rsid w:val="00C03161"/>
    <w:rsid w:val="00C0377B"/>
    <w:rsid w:val="00C0602E"/>
    <w:rsid w:val="00C074CC"/>
    <w:rsid w:val="00C0791C"/>
    <w:rsid w:val="00C10D57"/>
    <w:rsid w:val="00C10D99"/>
    <w:rsid w:val="00C11009"/>
    <w:rsid w:val="00C1111A"/>
    <w:rsid w:val="00C11CE2"/>
    <w:rsid w:val="00C12103"/>
    <w:rsid w:val="00C13DDD"/>
    <w:rsid w:val="00C15153"/>
    <w:rsid w:val="00C15461"/>
    <w:rsid w:val="00C15749"/>
    <w:rsid w:val="00C17C88"/>
    <w:rsid w:val="00C17F83"/>
    <w:rsid w:val="00C20684"/>
    <w:rsid w:val="00C215AC"/>
    <w:rsid w:val="00C21DE9"/>
    <w:rsid w:val="00C23221"/>
    <w:rsid w:val="00C233B0"/>
    <w:rsid w:val="00C249DC"/>
    <w:rsid w:val="00C24F02"/>
    <w:rsid w:val="00C2712B"/>
    <w:rsid w:val="00C30BB5"/>
    <w:rsid w:val="00C317B3"/>
    <w:rsid w:val="00C317C2"/>
    <w:rsid w:val="00C327B0"/>
    <w:rsid w:val="00C3362F"/>
    <w:rsid w:val="00C34642"/>
    <w:rsid w:val="00C368CE"/>
    <w:rsid w:val="00C37BD0"/>
    <w:rsid w:val="00C430C2"/>
    <w:rsid w:val="00C44B52"/>
    <w:rsid w:val="00C4589A"/>
    <w:rsid w:val="00C468CC"/>
    <w:rsid w:val="00C53010"/>
    <w:rsid w:val="00C55804"/>
    <w:rsid w:val="00C56A43"/>
    <w:rsid w:val="00C56CF4"/>
    <w:rsid w:val="00C5722C"/>
    <w:rsid w:val="00C62DCA"/>
    <w:rsid w:val="00C666EC"/>
    <w:rsid w:val="00C66D53"/>
    <w:rsid w:val="00C709E4"/>
    <w:rsid w:val="00C72763"/>
    <w:rsid w:val="00C72CA3"/>
    <w:rsid w:val="00C741C4"/>
    <w:rsid w:val="00C76E5E"/>
    <w:rsid w:val="00C773DF"/>
    <w:rsid w:val="00C77614"/>
    <w:rsid w:val="00C77769"/>
    <w:rsid w:val="00C77CFB"/>
    <w:rsid w:val="00C8294C"/>
    <w:rsid w:val="00C82B75"/>
    <w:rsid w:val="00C82BD2"/>
    <w:rsid w:val="00C838CA"/>
    <w:rsid w:val="00C84253"/>
    <w:rsid w:val="00C8677A"/>
    <w:rsid w:val="00C87DB9"/>
    <w:rsid w:val="00C90562"/>
    <w:rsid w:val="00C91D3A"/>
    <w:rsid w:val="00C92129"/>
    <w:rsid w:val="00C92D31"/>
    <w:rsid w:val="00C92DC3"/>
    <w:rsid w:val="00C93263"/>
    <w:rsid w:val="00C93395"/>
    <w:rsid w:val="00C946E4"/>
    <w:rsid w:val="00CA0808"/>
    <w:rsid w:val="00CA2B34"/>
    <w:rsid w:val="00CA2C8F"/>
    <w:rsid w:val="00CA3DC5"/>
    <w:rsid w:val="00CA62A3"/>
    <w:rsid w:val="00CA660D"/>
    <w:rsid w:val="00CA7F98"/>
    <w:rsid w:val="00CB0551"/>
    <w:rsid w:val="00CB0C59"/>
    <w:rsid w:val="00CB0DC6"/>
    <w:rsid w:val="00CB107B"/>
    <w:rsid w:val="00CB13AD"/>
    <w:rsid w:val="00CB242E"/>
    <w:rsid w:val="00CB284F"/>
    <w:rsid w:val="00CB4611"/>
    <w:rsid w:val="00CB49F6"/>
    <w:rsid w:val="00CC1946"/>
    <w:rsid w:val="00CC1CA6"/>
    <w:rsid w:val="00CC2D00"/>
    <w:rsid w:val="00CC5909"/>
    <w:rsid w:val="00CC73E8"/>
    <w:rsid w:val="00CD4275"/>
    <w:rsid w:val="00CD554F"/>
    <w:rsid w:val="00CD5D22"/>
    <w:rsid w:val="00CD5F41"/>
    <w:rsid w:val="00CD6C84"/>
    <w:rsid w:val="00CE02C1"/>
    <w:rsid w:val="00CE3EF2"/>
    <w:rsid w:val="00CE6359"/>
    <w:rsid w:val="00CE664E"/>
    <w:rsid w:val="00CE7729"/>
    <w:rsid w:val="00CE7B2A"/>
    <w:rsid w:val="00CF11DB"/>
    <w:rsid w:val="00CF202B"/>
    <w:rsid w:val="00CF2AB7"/>
    <w:rsid w:val="00CF2C23"/>
    <w:rsid w:val="00CF549C"/>
    <w:rsid w:val="00D0111B"/>
    <w:rsid w:val="00D032E7"/>
    <w:rsid w:val="00D05CCD"/>
    <w:rsid w:val="00D070DA"/>
    <w:rsid w:val="00D077DA"/>
    <w:rsid w:val="00D1157B"/>
    <w:rsid w:val="00D17034"/>
    <w:rsid w:val="00D17EB8"/>
    <w:rsid w:val="00D203E6"/>
    <w:rsid w:val="00D208A2"/>
    <w:rsid w:val="00D21BB4"/>
    <w:rsid w:val="00D22A88"/>
    <w:rsid w:val="00D22DFB"/>
    <w:rsid w:val="00D23088"/>
    <w:rsid w:val="00D24F08"/>
    <w:rsid w:val="00D3044C"/>
    <w:rsid w:val="00D4173A"/>
    <w:rsid w:val="00D42649"/>
    <w:rsid w:val="00D431CE"/>
    <w:rsid w:val="00D45F1E"/>
    <w:rsid w:val="00D46058"/>
    <w:rsid w:val="00D47199"/>
    <w:rsid w:val="00D479A8"/>
    <w:rsid w:val="00D50971"/>
    <w:rsid w:val="00D523FF"/>
    <w:rsid w:val="00D5369C"/>
    <w:rsid w:val="00D53DC1"/>
    <w:rsid w:val="00D54254"/>
    <w:rsid w:val="00D55EFC"/>
    <w:rsid w:val="00D5799C"/>
    <w:rsid w:val="00D61CF9"/>
    <w:rsid w:val="00D62477"/>
    <w:rsid w:val="00D6385F"/>
    <w:rsid w:val="00D63C56"/>
    <w:rsid w:val="00D642F8"/>
    <w:rsid w:val="00D6445D"/>
    <w:rsid w:val="00D6595F"/>
    <w:rsid w:val="00D66774"/>
    <w:rsid w:val="00D7048F"/>
    <w:rsid w:val="00D71221"/>
    <w:rsid w:val="00D7164C"/>
    <w:rsid w:val="00D7194B"/>
    <w:rsid w:val="00D8213D"/>
    <w:rsid w:val="00D83522"/>
    <w:rsid w:val="00D85E85"/>
    <w:rsid w:val="00D86E6C"/>
    <w:rsid w:val="00D8707E"/>
    <w:rsid w:val="00D874F3"/>
    <w:rsid w:val="00D93595"/>
    <w:rsid w:val="00D93627"/>
    <w:rsid w:val="00D93CA0"/>
    <w:rsid w:val="00D97995"/>
    <w:rsid w:val="00DA0149"/>
    <w:rsid w:val="00DA20AB"/>
    <w:rsid w:val="00DA2F2F"/>
    <w:rsid w:val="00DA3BC8"/>
    <w:rsid w:val="00DA6296"/>
    <w:rsid w:val="00DA6835"/>
    <w:rsid w:val="00DA6EDC"/>
    <w:rsid w:val="00DB13EA"/>
    <w:rsid w:val="00DB490D"/>
    <w:rsid w:val="00DB5E64"/>
    <w:rsid w:val="00DB70AB"/>
    <w:rsid w:val="00DB72F5"/>
    <w:rsid w:val="00DC1765"/>
    <w:rsid w:val="00DC29B7"/>
    <w:rsid w:val="00DC35CE"/>
    <w:rsid w:val="00DC4BE9"/>
    <w:rsid w:val="00DC4C67"/>
    <w:rsid w:val="00DC4CC9"/>
    <w:rsid w:val="00DC640D"/>
    <w:rsid w:val="00DC67D8"/>
    <w:rsid w:val="00DC6B20"/>
    <w:rsid w:val="00DD0716"/>
    <w:rsid w:val="00DD0980"/>
    <w:rsid w:val="00DD0DDA"/>
    <w:rsid w:val="00DD157E"/>
    <w:rsid w:val="00DD582F"/>
    <w:rsid w:val="00DD6D40"/>
    <w:rsid w:val="00DE1838"/>
    <w:rsid w:val="00DE2E2A"/>
    <w:rsid w:val="00DE506A"/>
    <w:rsid w:val="00DF05E7"/>
    <w:rsid w:val="00DF09E2"/>
    <w:rsid w:val="00DF0D83"/>
    <w:rsid w:val="00DF1008"/>
    <w:rsid w:val="00DF1634"/>
    <w:rsid w:val="00DF1B08"/>
    <w:rsid w:val="00DF62FE"/>
    <w:rsid w:val="00DF7EF0"/>
    <w:rsid w:val="00E0380E"/>
    <w:rsid w:val="00E0695A"/>
    <w:rsid w:val="00E06C55"/>
    <w:rsid w:val="00E078CC"/>
    <w:rsid w:val="00E07AE1"/>
    <w:rsid w:val="00E11015"/>
    <w:rsid w:val="00E11F2A"/>
    <w:rsid w:val="00E13C98"/>
    <w:rsid w:val="00E15023"/>
    <w:rsid w:val="00E16E99"/>
    <w:rsid w:val="00E22410"/>
    <w:rsid w:val="00E22A0D"/>
    <w:rsid w:val="00E22BEE"/>
    <w:rsid w:val="00E24301"/>
    <w:rsid w:val="00E2500C"/>
    <w:rsid w:val="00E250B1"/>
    <w:rsid w:val="00E25401"/>
    <w:rsid w:val="00E27077"/>
    <w:rsid w:val="00E27093"/>
    <w:rsid w:val="00E308D9"/>
    <w:rsid w:val="00E30EB1"/>
    <w:rsid w:val="00E31A25"/>
    <w:rsid w:val="00E321EF"/>
    <w:rsid w:val="00E322D5"/>
    <w:rsid w:val="00E33DDC"/>
    <w:rsid w:val="00E36170"/>
    <w:rsid w:val="00E415D8"/>
    <w:rsid w:val="00E42F28"/>
    <w:rsid w:val="00E4317E"/>
    <w:rsid w:val="00E450FB"/>
    <w:rsid w:val="00E45870"/>
    <w:rsid w:val="00E462DE"/>
    <w:rsid w:val="00E4740E"/>
    <w:rsid w:val="00E47F2B"/>
    <w:rsid w:val="00E54F74"/>
    <w:rsid w:val="00E560F1"/>
    <w:rsid w:val="00E56C7A"/>
    <w:rsid w:val="00E56DF5"/>
    <w:rsid w:val="00E57DFA"/>
    <w:rsid w:val="00E611E8"/>
    <w:rsid w:val="00E61535"/>
    <w:rsid w:val="00E624EA"/>
    <w:rsid w:val="00E63C52"/>
    <w:rsid w:val="00E6425D"/>
    <w:rsid w:val="00E70BDB"/>
    <w:rsid w:val="00E70F36"/>
    <w:rsid w:val="00E72232"/>
    <w:rsid w:val="00E7265C"/>
    <w:rsid w:val="00E80ACE"/>
    <w:rsid w:val="00E8277A"/>
    <w:rsid w:val="00E844EA"/>
    <w:rsid w:val="00E85AFA"/>
    <w:rsid w:val="00E85E39"/>
    <w:rsid w:val="00E870FF"/>
    <w:rsid w:val="00E9071E"/>
    <w:rsid w:val="00E90A78"/>
    <w:rsid w:val="00E9158A"/>
    <w:rsid w:val="00E9352E"/>
    <w:rsid w:val="00E959FB"/>
    <w:rsid w:val="00E96C38"/>
    <w:rsid w:val="00E976C5"/>
    <w:rsid w:val="00EA0EB7"/>
    <w:rsid w:val="00EA18A2"/>
    <w:rsid w:val="00EA2B10"/>
    <w:rsid w:val="00EA4853"/>
    <w:rsid w:val="00EA6DA8"/>
    <w:rsid w:val="00EA715E"/>
    <w:rsid w:val="00EB3647"/>
    <w:rsid w:val="00EB3E01"/>
    <w:rsid w:val="00EB6D3C"/>
    <w:rsid w:val="00EC1D38"/>
    <w:rsid w:val="00EC315D"/>
    <w:rsid w:val="00EC7163"/>
    <w:rsid w:val="00ED23C3"/>
    <w:rsid w:val="00ED7FFA"/>
    <w:rsid w:val="00EE2E27"/>
    <w:rsid w:val="00EE4F8E"/>
    <w:rsid w:val="00EE6353"/>
    <w:rsid w:val="00EE7B71"/>
    <w:rsid w:val="00EF0F84"/>
    <w:rsid w:val="00EF3A49"/>
    <w:rsid w:val="00EF3BFD"/>
    <w:rsid w:val="00EF550B"/>
    <w:rsid w:val="00EF6989"/>
    <w:rsid w:val="00F00158"/>
    <w:rsid w:val="00F01FF5"/>
    <w:rsid w:val="00F03125"/>
    <w:rsid w:val="00F0335F"/>
    <w:rsid w:val="00F03830"/>
    <w:rsid w:val="00F04631"/>
    <w:rsid w:val="00F079D7"/>
    <w:rsid w:val="00F103D5"/>
    <w:rsid w:val="00F10E67"/>
    <w:rsid w:val="00F1115C"/>
    <w:rsid w:val="00F132A5"/>
    <w:rsid w:val="00F145F8"/>
    <w:rsid w:val="00F14DA7"/>
    <w:rsid w:val="00F221E4"/>
    <w:rsid w:val="00F2540E"/>
    <w:rsid w:val="00F3119D"/>
    <w:rsid w:val="00F31960"/>
    <w:rsid w:val="00F356C8"/>
    <w:rsid w:val="00F40368"/>
    <w:rsid w:val="00F41722"/>
    <w:rsid w:val="00F43103"/>
    <w:rsid w:val="00F443DA"/>
    <w:rsid w:val="00F45856"/>
    <w:rsid w:val="00F468EA"/>
    <w:rsid w:val="00F47534"/>
    <w:rsid w:val="00F4783E"/>
    <w:rsid w:val="00F4784C"/>
    <w:rsid w:val="00F479E8"/>
    <w:rsid w:val="00F51E6C"/>
    <w:rsid w:val="00F5287B"/>
    <w:rsid w:val="00F62D0F"/>
    <w:rsid w:val="00F63B55"/>
    <w:rsid w:val="00F67F44"/>
    <w:rsid w:val="00F7030B"/>
    <w:rsid w:val="00F70547"/>
    <w:rsid w:val="00F70C42"/>
    <w:rsid w:val="00F713F7"/>
    <w:rsid w:val="00F72119"/>
    <w:rsid w:val="00F7245F"/>
    <w:rsid w:val="00F746DF"/>
    <w:rsid w:val="00F749DC"/>
    <w:rsid w:val="00F81037"/>
    <w:rsid w:val="00F81711"/>
    <w:rsid w:val="00F820E5"/>
    <w:rsid w:val="00F83B6A"/>
    <w:rsid w:val="00F8571B"/>
    <w:rsid w:val="00F859D8"/>
    <w:rsid w:val="00F85AE1"/>
    <w:rsid w:val="00F86414"/>
    <w:rsid w:val="00F86418"/>
    <w:rsid w:val="00F90E24"/>
    <w:rsid w:val="00F922C3"/>
    <w:rsid w:val="00F94904"/>
    <w:rsid w:val="00F97A8C"/>
    <w:rsid w:val="00F97F02"/>
    <w:rsid w:val="00FA0F22"/>
    <w:rsid w:val="00FA51F9"/>
    <w:rsid w:val="00FA5826"/>
    <w:rsid w:val="00FA79C0"/>
    <w:rsid w:val="00FB024C"/>
    <w:rsid w:val="00FB2DC3"/>
    <w:rsid w:val="00FB3366"/>
    <w:rsid w:val="00FC291C"/>
    <w:rsid w:val="00FC2AF0"/>
    <w:rsid w:val="00FC58D8"/>
    <w:rsid w:val="00FC742F"/>
    <w:rsid w:val="00FC78E1"/>
    <w:rsid w:val="00FD0A18"/>
    <w:rsid w:val="00FD2CB7"/>
    <w:rsid w:val="00FD3B29"/>
    <w:rsid w:val="00FD3F7B"/>
    <w:rsid w:val="00FD3FD9"/>
    <w:rsid w:val="00FD49CD"/>
    <w:rsid w:val="00FD4B18"/>
    <w:rsid w:val="00FD4EB2"/>
    <w:rsid w:val="00FD528B"/>
    <w:rsid w:val="00FD68D5"/>
    <w:rsid w:val="00FE5061"/>
    <w:rsid w:val="00FE512E"/>
    <w:rsid w:val="00FE6024"/>
    <w:rsid w:val="00FE61A4"/>
    <w:rsid w:val="00FE6627"/>
    <w:rsid w:val="00FE7B0D"/>
    <w:rsid w:val="00FF2BD9"/>
    <w:rsid w:val="00FF3C71"/>
    <w:rsid w:val="00FF5140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7E6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17E6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Олег</cp:lastModifiedBy>
  <cp:revision>3</cp:revision>
  <cp:lastPrinted>2016-08-29T14:47:00Z</cp:lastPrinted>
  <dcterms:created xsi:type="dcterms:W3CDTF">2016-08-29T14:59:00Z</dcterms:created>
  <dcterms:modified xsi:type="dcterms:W3CDTF">2016-10-07T09:42:00Z</dcterms:modified>
</cp:coreProperties>
</file>